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Тинтин, давай я помогу тебе переодеться, — засуетилась Чэнь Сяовэнь.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Тинтин, не почуяв подвоха, кивнула и повела подругу к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вошли в спальню, как Чэнь Сяовэнь внезапно шагнула вперед и прижала к лицу подруги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Тинтин в недоумении уставилась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Сяовэнь, ты что…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Сяовэнь исказила гримаса бешеной зависти. — Лу Тинтин! Почему ты с рождения купаешься в роскоши, а я должна гнить в своей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Почувствуй мою боль! С сегодняшнего дня мы вместе отправимся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Тинтин слушала этот ядовитый шепот с ужасом. Она не могла поверить, что ее лучшая подруга способна на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понимала одного: зачем та держит платок у ее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силами, Тинтин со всей дури наступила шпилькой на ногу Чэнь Сяовэнь.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взвизгнула от боли и выпустила подругу. Тинтин пошатнулась, но устояла, завалившись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Тинтин не потеряла сознание, Сяовэнь на миг растерялась, но тут же снова окрысилась: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Тинтин, тебе не сбежать! Сейчас придет мой брат, и сегодня твоя репутация будет уничтожена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Тинтин смотрела на нее с немым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Сяовэнь, я же всегда была к тебе добра. За что ты так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Добра?! — захохотала та. — Это была всего лишь милостыня богачки! Для тебя я была не лучше бродячей собаки! Знаешь ли ты, как я дрожала рядом с тобой все эти годы, заглядывала тебе в рот, боясь, что ты выставишь меня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Тинтин помрачнела. В голове билась только одна мысль: «Брат был прав. Он видит людей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но Чэнь Яоцян так и не появился. Чэнь Сяовэнь занервничала.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медлить, она бросилась на Тинтин, чтобы скрутить ее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она коснулась ее, как Лу Тинтин перехватила ее запястье. Прежде чем Сяовэнь успела что-то сообразить, ее подбросило в воздух и с силой впечатало в пол техничным броском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Лу Тинтин и росла в неге, отец с детства настаивал на занятиях самообороной, и кое-какие навыки у нее имелись.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Сяовэнь завыла от боли, катаясь по ковру.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распахнулась. Тинтин вскинулась в боевой стойке, но, увидев на пороге Лу Минъюя, мгновенно обмякла.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ее задрожали, и слезы хлынули в три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зарыдала она. — Ты был прав, она чудовище! Она хотела… хотела… Мне так было страшно! Хорошо, что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Шиань, глядя на стонущую на полу Чэнь Сяовэнь, невольно дернул уголком рта. Судя по всему, если бы они задержались, помощь понадобилась бы нападавшей.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Минъюй подошел к сестре и начал ласково гладить ее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успокойся. Ничего же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мне так плохо… — всхлипывала Тинтин. — Я ее сестрой считала, а она… а она… — и она зашлась в новой истерике. — Тише, маленькая. Я уже вызвал стилистов, иди в другую комнату, переоденься и приведи себя в порядок. Твой праздник продолжается, гости ждут тебя. А здесь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Утерев слезы, Лу Тинтин кивнула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Шиань указал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Гендиректор Лу, что делать с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Минъюй окинул Чэнь Сяовэнь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девушка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умоляю, не надо полицию! Я же учусь… Если узнают, моей репутации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Чэнь, за свои поступки нужно отвечать, — с вежливой улыбкой ответил Сун Шиань.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Вызвав наряд, он распорядился, чтобы телохранители присмотрели за задержанной. Лу Минъюй, услышавший мысли помощника, вовремя отправил Тинтин охрану, но та успела вдохнуть лишь малую дозу, так как Сяовэнь разбавила эфир ради экономии.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в коридор, Сун Шиань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Гендиректор Лу, а где Чэнь Яоцян?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Минъюй на миг замер, а затем увлек помощника за собой. Они остановились у приоткрытой двери одной из гостевых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внутрь, Сун Шиань увидел четырех здоровенных парней в черных масках и безрукавках. Мышцы на их руках бугрились и перекатывались. Вид у них был… специфический, будто они только что сбежали со съемок какого-то очень взрослого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фоне Чэнь Яоцян казался крошечным и жалким. Он забился в угол и испуганно 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подходите! Что вы задумали?! — Я мужик! Вы что творите?! — Я полицию вызову!!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из этой комнаты Чэнь Яоцян выйдет… сильно изменившимся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опасливо покосился на шефа и тут же наткнулся на его встречный взгляд. Сун Шиань мигом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видел, я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так любит подобные непотребства, я лишь пошел ему навстречу, — ледяным тоном произнес Лу Минъюй.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Шиань не рискнул возражать. Он шел за боссом, втянув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кто тут нормальный? Чтобы натравить на мужика других мужиков… Точно Лу Минъюй из этих. Точно латентный!»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Минъюя на лбу вздулась вена. Кажется, он только что сделал всё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спустились, как увидели Тан Жуань в окружении стайки подвыпивших мажоров.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 Шианя азартно блеснули: «Вот он! Шанс Лу Минъюя на героическое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Жуань в своей форме официантки выглядела как нежный цветок, побитый градом. Ее хрупкая красота лишь раззадорила золотую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Красотка, обслужишь меня по высшему разряду — и я обеспечу тебе безбедную жизнь. Что скажешь? — хохотнул один из бездельников. — Фигурка у тебя зачетная. Если в постели будешь так же хороша, как на лицо, любая сумма будет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Жуань до боли сжала кулаки, в ее глазах читалась непреклонность: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у меня много работы. Прошу вас, не шутите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работы? И сколько тебе за нее платят — копейки? — заржали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обступать ее, явно намереваясь распустить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Минъюй не горел желанием связываться с Тан Жуань, но это был банкет его сестры, и скандалы ему были не нужны. Он уже сделал шаг в их сторону, как в голове Сун Шианя радостно пронеслось: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 спасение красавицы, потом — пожар страсти, семь дней и семь ночей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http://bllate.org/book/18972/1863977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