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 Цзиню продемонстрировать винрейт выше девяноста процентов, как девушка на первой позиции, очевидно заметившая его статистику, мгновенно выбрала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нахмурился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игрок, можешь уступить Яо четвёртому? Эту игру я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девушка не только не сменила героя, но и сладко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братик, я тоже хочу поиграть Яо-о-о~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ничего не сказал и выбрал Сяо Цяо, за которую играл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промолчал, Ян Цзинь взял Миямото.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Увидев, что Яо увязалась за ним, Ян Цзинь несколько раз подряд подал сигнал отступления: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магу или стрелку. Мне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его проигнорировала и продолжила бегать следом. Ян Цзинь ничего не мог с этим поделать. Не желая портить Су Нинцину впечатление от игры, он просто продолжил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сражений Ян Цзинь постоянно следил за состоянием Су Нинцина и всякий раз мгновенно появлялся на средней линии, когда того пытались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командной драки он заметил, что у Су Нинцина почти закончилась мана. Начав забирать синий бафф, Ян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подойди. Я оставлю тебе синий, восстановишь ману и не придётся возвращаться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как раз подумал, что Ян Цзинь оказался довольно заботливым, и поспешил к нему. Однако не успел он приблизиться, как Яо забрала бафф и тут же сладко пропела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что отдал мне синий~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Су Нинцину стало по-настоящему неприятно. Он уже собирался что-то сказать, но Ян Цзинь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только что говорил не по-китайски, поэтому ты ничего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Тяньтянь, привыкшая поднимать рейтинг с помощью приторного голоса, недовольно поджала губы. Обычно окружающие её баловали, а не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братик отдаёт его мне~ Просто случайно ошиблась~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её игра стала ещё более криворукой. Увидев Су Нинцина с критически низким запасом здоровья, она даже не попыталась запрыгнуть на него. Вместо этого Яо пролетела мимо Сяо Цяо и запрыгнула на 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быстро среагировал и первой способностью заблокировал вражескую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 выдержал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тётушка, я тут на последнем издыхании. Ты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тут же притворно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Я тебя только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【Фу, спасите! Не позорь Яо, это отвратительно.】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【Согласен. Именно из-за таких игроков все ненавидят тех, кто берёт 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 Цзиня сошлись на переносице. Услышав Су Нинцина, он тоже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матча я сказал тебе не ходить за мной. Ты притворилась глухой, потому что вода в голове затопила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синий Циннину, а ты его забрала. Это мозжечок не способен управлять твоими руками, поэтому они двигаются сами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советую как можно скорее обратиться к врачу. Людям, которые не слышат человеческую речь и страдают настолько тяжёлой умственной недостаточностью, действительно требуется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 — сходи в больницу и проверь глаза. Мы не врачи и не обязаны участвовать в твоём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не собиралась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оскорбляешь? Он взрослый мужик — зачем вообще играет Яо? Вы на меня набросились только потому, что я забрала у него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теперь нельзя играть Яо? Я тебя даже не ругала! Какое право ты имеешь 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Подменять понятия ты научилась отлично. Когда выходила из дома, мозг на тумбочке забыла? Кого-нибудь вообще волновало, за какого героя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чужое и ещё строишь из себя жертву. Ты в одиночку пробила новое дно среди всех игроков на Яо. Кто постановил, что мужчинам нельзя её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дискриминацию сюда приплела — вот уж цирк с конями. У тебя одно предложение с другим не связано. Девять лет обязательного образования прошли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слов нормально связать не можешь, но микрофон всё равно включила. Голос так пережимаешь, будто сироп обрёл разум: от этой сладости уже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совместной атаки Яо окончательно разозлилась, выключила микрофон и начала намеренно отдавать противнику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мягко успокоил Су Нинцина: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Циннин. Я всё равно приведу тебя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Нинцин впервые в полной мере ощутил удовольствие от игры с настоящим мастером. За весь матч он ни разу не погиб, а Ян Цзинь каждый раз специально оставлял противникам каплю здоровья, чтобы последний удар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опыт оказался великолепным. Даже несмотря на то что Яо постоянно кормила врагов, команда всё равно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чувствовал себя посвежевшим и отдохнувшим. А стоило посмотреть на собственную статистику, как настроение становилось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не умел утешать людей и потому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хочешь сыграть ещё? В следующем матче я помогу тебе забрать Яо,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ты можешь сыграть за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 Нинцин больше не сердится, Ян Цзинь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Забирайся ко мне на голову — я тебя прокачу.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новую команду, Ян Цзинь сразу поздоровался со всеми и пообещал вытащить матч. Благодаря этому Су Нинцин без проблем получил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Ян Цзинь повёл его вторгаться во вражеский лес, и каждому из них досталось по баффу — красному и синему.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минуте на линии стрелка началась командная драка. Су Нинцин немного поторопился и слишком рано применил первую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Цзинь мгновенно среагировал. Второй способностью он вернулся к метке, сменил позицию и одним рывком преодолел огромную дистанцию. Затем активировал ультимейт, обездвижил вражеского стрелка и плавной комбинацией уничтожил сразу двух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оставить противникам минимум здоровья, чтобы последние удары нанесла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смотрел на появившуюся надпись о двойном убийстве. Ему даже не пришлось думать — достаточно было беззаботно сидеть у Ян Цзиня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удовольствия можно было представить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