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мармеладка, стиснув зубы, отправила в эфир последние несколько десятков тысяч юаней. Поддавшись общей атмосфере, остальные поклонники Чжан Жаня тоже начали бросать мелкие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донатерша уже выложилась до последнего юаня. Видя, что шкала Линь Ехэ не движется, она решила, будто Циннин опустошил кошелёк и сбежал, и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Нахмуренное лицо Чжан Жаня тоже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кому не жалко, подкиньте ещё немного мелких подарков~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его канала перебежали к Линь Ехэ, чтобы позлорадствовать: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ваш богатый братик? Его уже выдоили досуха, и он сбежал?】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чате появилось сообщение Су Нинцина: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я здесь, ты не проиграешь.】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«Карнавал» ×100】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«Романтический замок» ×100】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из «Карнавалов» шкала Линь Ехэ мгновенно раздавила соперника. Устав нажимать на подарки, Су Нинцин заодно разослал зрителям эфира множество денежных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Брат Циннин, вот это щедрость!】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【Небеса! Мне выпал «Романтический фейерверк»! Сколько же он раздал?!】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восторженных сообщений полностью смыл насмешки зрителей Чжан Жаня. Число людей в эфире тем временем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окончательно запаниковал. Боясь потерять главную донатершу, он обратился к ней настолько сладким голосом, что от него сводило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Сестрица~ Пожалуйста, помоги Жаньжаню! Я купил одежду, о которой ты говорила. Когда мы встретимся, надену её специально для тебя, хорошо?~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Нинцина передёрнуло. Он и представить не мог, что за пределами трансляции этот стример заходил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мармеладка посмотрела на давно опустошённую карту и только теперь по-настоящему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Жань продолжал изо всех сил рекламировать себя, первое место в списке донатеров внезапно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торопливо написал Мармеладке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【Сестрица, почему ты ушла?】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появились дела. Зайду в другой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отчаянно попытался её удержать, но тут недовольство начали высказывать и остальные зрители. Он метался между сообщениями, не успевая отвечать, а людей в эфире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 сигнал окончания PK. Линь Ехэ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побледнел. Теперь его мучила лишь одна мысль: прояви он к Циннину немного уважения, весь этот дождь из «Карнавалов» мог бы достаться ему. А теперь он ещё и потерял главную донатершу.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Чжан Жань собрался нарушить обещание, но Линь Ехэ холодно напомнил об условиях. Пришлось стиснуть зубы и сказать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прекращаю трансляции на месяц и приношу извинения брату Циннину из эфира «Вольный журавль». Раньше я поступил неправильно.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увидел, что Су Нинцин вошёл в его канал, и возбуждённо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пришёл оплатить мне лечение?~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Нинцин лишь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Я просто хотел сказать: не умеешь — не берись. Ты так сдавливаешь голос, словно у меня радиоприёмник сломался. Даже ногти по стеклу звучат приятнее.】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пожаловался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ещё собирался что-то сказать, но экран внезапно почернел: эфир закрыли за нарушение правил. Стример бессильно опустился в кресло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тем временем улыбнулся в камеру улыбкой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【Неплохо справился. Награжу тебя дождём из «Карнавалов».】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«Вольный журавль» «Карнавал» ×100】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роскошные эффекты. Глаза Линь Ехэ снова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наконец выпустил накопившийся гнев, а заодно заработал целую гору денег на возврате.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ухожу. Загляну в следующий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