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кабинка достигла самой высокой точки, Шэнь Линмо легко коснулся руки Цзян Ляньчэня и произнёс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Ляньчэнь, почему ты такой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ответил не сразу. Пальцы машинально согнулись, словно неожиданная похвала обожгла его. Он повернулся к Шэнь Линмо. Цветные огни за окном переливались в его глазах, то вспыхивая, то гаснув, и среди них пряталось едва заметное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молчал, затем тихо сказал. Голос был мягче обычного и чуть хрипловат: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ты хорошо ко мне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Линмо резко подпрыгнуло. Он встретил взгляд Цзян Ляньчэня и увидел бушующие в глубине эмоции. Там оставалась знакомая холодность, но под ней было нечто новое — борьба, словно раскалённое чувство пыталось прорваться сквозь ледяную поверхность, а тот изо всех сил удерживал его внутри. Наружу просачивалось лишь напряжение у глаз и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сразу понял. Цзян Ляньчэнь боялся. Боялся, что стоит признаться — и всё разрушится. Боялся, что нынешняя близость окажется иллюзией, а после откровенного разговора исчезнет даже возможность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внезапно стало досадно на самого себя. В прошлой жизни он был тупым как бревно: Цзян Ляньчэнь столько времени молча его защищал, а он до самого конца так и не решился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после перерождения, он обещал себе действовать первым. Но неужели всё ещё вёл себя слишком «по-прямому»? Может, все его проверки и сближения были недостаточно ясными, поэтому Цзян Ляньчэнь никак не мог убедиться в его чувствах и продолжал мучиться сомнениями?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Ждать больше нельзя. Конец света всё ближе, времени на медленное продвижение у него нет. И тем более он не позволит Цзян Ляньчэню снова в одиночку нести эту осторожную, скрытую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глубоко вдохнул, и взгляд стал совершенно решительным. Он не отвёл глаз — наоборот, придвинулся ближе. Его нос почти коснулся щеки Цзян Ляньчэня, тёплое дыхание коснулось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Ляньчэнь, ты мне нравишься. С этого момента я буду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камень упали в спокойное озеро и мгновенно разрушили тишину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застыл всем телом, будто на него наложили заклинание неподвижности. На неизменно холодном лице впервые появились явные трещины. Зрачки резко сузились, спокойствие в глазах полностью исчезло, уступив потрясению, неверию и той безумной радости, которую он не осмеливался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слегка дрогнули. Он несколько раз открыл рот и снова закрыл, прежде чем наконец выговорил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он? Почему Шэнь Линмо вдруг сказал, что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растерялся от вопроса. Он хотел ответить: потому что в прошлой жизни ты слишком многое для меня сделал; потому что в этой жизни я хочу защищать только тебя. Но этого нельзя было говорить — да и невозможно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лишь совершенно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должна быть причина. Я просто хочу хорошо к тебе относиться, хочу быть с тобой и хочу, чтобы, что бы ни случилось потом, мы стояли рядом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смотрел на неприкрытую серьёзность в его глазах. Губы шевельнулись, будто он собирался что-то сказать, но в конце концов слова снова остались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под его холодной внешностью скрывается сердце, способное на крайнее, почти болезненное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много лет назад он впервые обратил внимание на Шэнь Линмо, это чувство росло в нём словно дикая лоза и давно оплело все эмоции. Он боялся, что признание Шэнь Линмо — минутная прихоть или шутка. Боялся, что если согласится, уже никогда не сможет отпустить. И если однажды Шэнь Линмо пожалеет, он не знал, на что окажется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Ляньчэнь не решался сразу ответить. Он лишь изо всех сил сжимал кулаки, так что ногти почти впивались в ладони, сдерживая бушующий внутри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медленно заговорил. Голос всё ещё слегка дрожал, но в нём уже звучала уступка: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 — и сердце Шэнь Линмо мгновенно успокоилось. Он понимал: «как хочешь» от Цзян Ляньчэня означало молчаливое согласие на его ухаживания. Большего тот сейчас дать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обозрения медленно пошло вниз. Атмосфера в кабинке стала немного странной, но вместе с тем неожиданно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парка, в вечернем ветре уже чувствовалась прохлада. Шэнь Линмо запахнул куртку. Цзян Ляньчэнь посмотрел на него и естественно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улыбнулся и намеренно придвинулся ближе, хитро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я ухаживаю за тобой. Разве тот, за кем ухаживают, должен провожать? Наоборот, я должен 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замедлил шаг и повернулся. Во взгляде появилась серьёзность, не допускающая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небезопасно.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оставался спокойным, но спорить с такой настойчивостью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знал его характер, поэтому больше не препирался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поймали такси, и Шэнь Линмо назвал адрес отеля. По дороге Цзян Ляньчэнь почти не говорил, лишь смотрел на мелькающие за окном улицы. Но пальцы бессознательно тёрли колено, словно он пытался успокоить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сидел рядом и время от времени смотрел на его профиль. В душе было необычайно спокойно. Каким бы трудным ни оказалось будущее, если Цзян Ляньчэнь будет рядом,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отеля. Шэнь Линмо отстегнул ремень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Будь осторожен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Ляньчэнь кивнул и, увидев, как он открывает дверь, всё же добавил: — Поднимешься — ложись пораньше. Не сиди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Шэнь Линмо улыбнулся и махнул рукой, затем вошёл в вестибюль.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фигура исчезла у лифта, Цзян Ляньчэнь велел водителю ехать. Машина растворилась в ночи. Он поднял руку и коснулся уха — там всё ещё сохранялся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неон за окном, Цзян Ляньчэнь почувствовал, как в глазах укрепляется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http://bllate.org/book/18970/1864748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