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«Цзиньюй Маньтан» пальцы Шэнь Цзяньго побелели от того, как сильно он сжимал телефон. Цао Цуйхуа нервно ходила туда-сюда, а её каблуки громко стучали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восьмой раз звоню! Почему он не отвечает? — в её голосе почти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она хвасталась родственникам: «Линмо теперь хорошо устроился, денег у него хватает». А теперь самого Линмо не было, счёт не оплачен, и от стыда её лицо буквально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Хаоюй стоял у стены и раздражённо пнул ступеньку: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 специально сбежал! Продал квартиру за пять миллионов, а теперь изображает бедняка и не хочет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Цзяомань стояла рядом. Даже идеальный макияж не скрывал раздражения. Она дёрнула Шэнь Хаоюя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вообще не пришла! Если люди узнают, что семья Шэнь даже ужин оплатить не может, куда мне девать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Цзяньго яростно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Замолчите! Сейчас не время жаловаться. Звоните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снова набрал номер Шэнь Линмо. На этот раз гудки наконец сменились соединением.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Линмо! Ты где? Немедленно возвращайся в ресторан и оплати счёт! — в голосе Шэнь Цзяньго кипела злость, но ему пришлось говорить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лёгкий смешок Шэнь Линмо: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куратор неожиданно вызвал меня исправлять дипломную работу. Я так торопился, что забыл предупредить. Уже возвращаюсь,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Цуйхуа выхватила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Исправлять диплом? Не ври нам! Немедленно возвращайся! Все родственники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волнуйтесь. Я правда занят, скоро буду, — ответил Шэнь Линмо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Цуйхуа слушала короткие гудки и дрожала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ублюдок! Он точно делает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Цзяньго было чёрным от ярости, но ему оставалось лишь вернуться в комнату и выдавить улыбку перед родственниками: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Линмо срочное дело, он скоро придёт. Подождите ещё немного,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лицах родственников давно исчезли. Кто-то листал телефон, кто-то тихо обсуждал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часа ждём. Он и правда, что ли,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получил пять миллионов, а теперь даже за ужин платить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иглами кололи семью Шэнь. Шэнь Хаоюй хотелось провалиться сквозь землю, а Сюй Цзяомань вообще отвернулась, делая вид, что не имеет к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трижды приходил напоминать об оплате. Каждый раз Шэнь Цзяньго отсылал его под предлогом, что они ждут человека. Но взгляд персонала постепенно сменился с вежливого на презрительный. Даже за дверью стали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того стола денег нет. Столько дорогих блюд заказали, ещё и две бутылки вина по сто тысяч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больше получаса, прежде чем Шэнь Линмо наконец неспешно вошёл в комнату. Цао Цуйхуа тут же, будто увидев спасителя, бросилась к нему и схватила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Линмо, наконец-то! Быстрее, официант ждёт оплаты!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Цзяньго тоже с облегчением выдохнул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счёт, Линмо оплатит.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чек. Шэнь Линмо посмотрел на итоговую сумму — 286 000 юаней — и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Тут ещё две бутылки алкоголя по сто тысяч каждая? Меня тогда уже не было, я ничего не пил. Почему это тоже записывают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младший, что такого в том, чтобы угостить родственников хорошим алкоголем? — уверенно заявил Шэнь Цзяньго. — Ты только что продал квартиру за пять миллионов. Разве для тебя это большие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рассмеялся, открыл банковское приложение и поднёс экран к лицу Шэнь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смотри внимательно. На карте осталось всего 860 юаней. Те пять миллионов я давно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Цзяньго уставился на цифры, и его лицо мгновенно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Ты точно перевёл деньги! Специально нас обманываешь!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— Шэнь Линмо развёл руками и повернулся к официанту. — У вас ведь есть камеры? Я с момента, как вошёл, до самого ухода не съел ни кусочка и не выпил ни капли. С какой стати мне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всё это время наблюдавший за происходящим, поспешил подойти. Он давно заметил странности за этим столом и теперь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 правилам платит тот, кто пользовался услугой. Вы действительно не участвовали в трапезе, поэтому оплачивать этот счёт не обязаны.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Цуйхуа запаниковала и попыталась выхватить у Шэнь Линмо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притворяешься! Доставай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уклонился и уже набрал номер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можем договориться, пусть полиция рассудит.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полиции, не надо! Всё можно решить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Цзяньго упрямо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Звони! Посмотрим, как ты получил пять миллионов и всё равно смеешь не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быстро. После просмотра записи с камер было однозначно установлено: Шэнь Линмо всё время не участвовал в трапезе и не обязан оплачивать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Цзяньго видел взгляды полицейских и слышал, как родственники шепчутся: «Так они и правда не заплатили», «Семья Шэнь просто пытается вымогать деньги». Лицо его то краснело, то белело; хотелось исчезнуть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скрипя зубами достать банковскую карту и оплатить почти триста тысяч юаней. Официант взял карту с нескрываемым презрением. Родственники один за другим поднялись и ушли, даже не сказав ничего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члены семьи Шэнь. Цао Цуйхуа села на стул и со слезами принялась ругать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Зачем было звать столько родственников в дорогой ресторан? Вот и всё, триста тысяч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Хаоюй тоже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виноват Шэнь Линмо! Он специально нас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Цзяомань посмотрела на Шэнь Цзяньго с нескрываемым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ваша семья богатая. Оказывается, даже триста тысяч достаёте с таким трудом. Может, эту свадьбу вообще отменить!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Цзяньго трясло от ярости, но ответить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наблюдал, как они обвиняют друг друга, и холодно усмехнулся. Затем развернулся и вышел. Позади семья Шэнь смотрела ему вслед с ненавистью, будто метала ножи,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