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отъехал от «Цзиньюй Маньтан» и, завернув за угол, заметил броский автосалон 4S. Он машинально нажал на тормоз и посмотрел на машины за витриной, но перед глазами сразу всплыли обледеневшие улицы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Автомобилям нужно топливо, а в экстремальный мороз ещё и двигатель может промёрзнуть. Горный велосипед куда гибче и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тут же развернулся, открыл навигатор, набрал «магазин топовых горных велосипедов» и поехал в центральный район, где располагались магазины велосипедного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перед ним оказался магазин с вывеской «MARMOT». Стоило войти, продавец сразу приветливо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подбираете профессиональный горный велосипед? У нас есть вседорожные модели для бездорожья и езды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кивнул и указал на серебристо-чёрный велосипед в витрине: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про комплектацию этой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MARMOT ALTITUDE 7.8. Рама из углеволокна — лёгкая и прочная, не становится хрупкой даже при минус пятидесяти. Передняя вилка — RockShox Pike Ultimate, отлично справляется с неровностями на снегу. Покрышки — Schwalbe Ice Spiker Pro со стальными шипами против скольжения, поэтому на льду очень хорошее сцепление. Ещё здесь трансмиссия Shimano XT и гидравлические дисковые тормоза — быстро срабатывают, а запаса хода хватает надолго, — продавец протянул ему лист характеристик. — Это новая модель этого года, специально для суровых условий. Ею пользуются многие полярные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обошёл велосипед, прикинул вес рамы, проверил тормоза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 И ещё комплект запасных деталей: тормозные колодки, камеры, цепь и профессиональный набор инструментов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посчитал: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стоит 588 000 юаней, комплект запчастей — 32 000, всего 620 000. Сейчас действует акция: при покупке от 60 000 скидка 20 000, к оплате 60 000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без колебаний расплатился картой и попросил доставить велосипед на склад. Сейчас кататься на такой модели по улицам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с ящиком для хранения, Шэнь Линмо привычно мысленно проверил пространство. Зерно, овощи, фрукты и мясо уже занимали две трети левой стороны, утеплённое снаряжение и инструменты лежали справа, а оставшегося места как раз хватало на этот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дальше надо закупаться точнее и в первую очередь пополнять лекарства, топливо и другие необходимые вещи. Большая мебель, лишние машины и всё прочее, что занимает много места, придётся сокращать. Пространство ограничено, и каждый сантиметр должен работать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отдельной комнате «Цзиньюй Маньтан» стол был завален остатками еды, а родственники, поглаживая набитые животы, ждали возвращения Шэнь Линмо для оплаты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посмотрела на время. Прошло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этот Линмо пропал? Не может же он так долго разговаривать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Хаоюй тоже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нахмурился, но постарался выглядеть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Если сбежит, как потом будет смотреть родственникам в глаза? Я ещё раз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в трубке прозвучало: «Телефон вызываемого абонента выключен».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Цзяньго сразу потемнело. Он попробовал позвонить с телефона Цао Цуйхуа —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постепенно поняли, что что-то не так, и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угощает Шэнь Линмо?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решил нас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покрылась потом и тихо спросила мужа, дёргая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Этот ужин минимум на двадцать тысяч. Откуда у нас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