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западного ресторана мягко ложился на скатерть. Тихий звон ножей и вилок смешивался с плавной мелодией пианино, создавая уютную атмосферу. Шэнь Линмо только подошёл вслед за официантом к забронированному столику у окна, как сбоку донёсся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Ляньчэнь?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Мужчина в повседневном костюме махал им рукой и приветливо улыбался. В глазах Цзян Ляньчэня мелькнуло удивление, затем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Линмо дрогнуло. Он знал Сюй Чжишу. В прошлой жизни, во время конца света, когда Шэнь Линмо был поцарапан зомби, заразился и слёг с высокой температурой, именно Цзян Ляньчэнь привёл Сюй Чжишу, и тот спас его с помощью последних лекарств и великолепного врачебного мастерства. Шэнь Линмо не ожидал встретить его так рано, да ещё и увидеть, что они с Цзян Ляньчэнем, похоже,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 любопытством спросил Сюй Чжишу, посмотрев на Шэнь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Линмо, мой однокурсник, — представил его Цзян Ляньчэнь, а затем добавил, обращаясь к Шэнь Линмо: — Сюй Чжишу, мой друг и семейный врач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Однокурсник? Рад знакомству! — Сюй Чжишу сразу поднялся и первым протянул руку. — Я на три года старше вас, так что зови меня брат Сюй. Я как раз ем один, не возражаете, если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 улыбкой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возражаем. Садитесь,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Сюй Чжишу была тёплой, и, как его открытый характер, сразу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Ляньчэня с ножом едва заметно замерла на полсекунды. Серебристое лезвие на мгновение застыло в тёплом свете, и кусочки стейка стали чуть мельче, чем прежде. Он опустил глаза; длинные ресницы скрыли мгновенно мелькнувшую в них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Весёлый, почти фамильярный голос Шэнь Линмо, произносящий «брат Сюй», звучал совсем рядом, и Цзян Ляньчэню внезапно показалось, что нож и вилка в руках стали тяжелее. Когда он вновь поднял взгляд, лицо уже вернулось к привычной холодности. Только, скользнув глазами по сцепленным в рукопожатии рукам Шэнь Линмо и Сюй Чжишу, он едва заметно нахмурился и тут же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трое сели, Сюй Чжишу сразу разговорился. От университетских забавных историй он перешёл к недавним медицинским случаям. Он был общительным и остроумным и полностью развеял неловкое молчание, которое иногда возникало между Шэнь Линмо и Цзян Ляньчэнем.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воспользовался случаем, чтобы расспросить: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специально работаешь семейным врачом? С такими навыками почему не пошёл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слишком много ограничений. Работать на семью Цзян свободнее, ещё и ездить можно куда угодно, — Сюй Чжишу отпил лимонной воды и шутливо добавил: — Да и главным образом за этим парнем, Ляньчэнем, глаз да глаз нужен. Время от времени приходится разбираться с его мелкими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Кто в прошлый раз подвернул ногу в горах и звонил мне среди ночи? — безжалостно разоблачил его Сюй Чжишу, рассмешив Шэнь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становилась всё непринуждённее. Слушая разговор, Шэнь Линмо тем временем строил планы. Сюй Чжишу врач, значит, у него наверняка есть доступ к множеству медицинских ресурсов. Если до конца света наладить с ним хорошие отношения, возможно, удастся достать больше дефицитных лекарств. А ещё с его помощью, возможно, получится быстрее сблизиться с Цзян Ляньчэнем.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Шэнь Линмо точно уловил те полсекунды, когда нож Цзян Ляньчэня застыл, тень под его опущенными ресницами и даже мгновенный румянец на кончиках ушей. Особенно лёгкую складку между бровями, когда он назвал Сюй Чжишу «братом Сюй», и то «угу», прозвучавшее чуть ниже обычного. Всё это словно маленькие камешки падало в сердце Шэнь Линмо, расходясь кругами тайного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улыбку и делал вид, что сосредоточенно режет стейк, но пальцы сами слегка сжались. Значит, этот айсберг тоже умеет ревновать? Выходит, его проверка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уже ликовал, но внешне оставался невозмутим и даже нарочно повернулся к Сюй Чжишу с ещё более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можешь потом научить меня тому приёму первой помощи на природе, о котором говорил? Мне кажется,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на себе прохладный взгляд. Шэнь Линмо украдкой поднял глаза и встретился взглядом с Цзян Ляньчэнем. В его глазах читалось едва заметное напряжение, а пальцы на приборах и правда сжимались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рассмеялся про себя, но внешне невинно посмотрел в ответ и заодно положил кусочек брокколи в тарелку Цзян Ляньчэня: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 овощей. От одного мяса станет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на мгновение растерялся, а уши покраснели ещё сильнее. В голове Шэнь Линмо уже вовсю щёлкали счёты. Одной близости мало — нужно поддать жару и заставить его показать спрятанные чувства, чтобы он сам понял: скрывать их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приподнял уголки губ; в глазах мелькнула хитринка, пока он шаг за шагом продумывал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взгляд Шэнь Линмо упал на красное вино в меню, и ему внезапно пришла мысль: немного выпить — и, возможно, под действием алкоголя получится заманить Цзян Ляньчэня в отель, где он сейчас живёт, а заодно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он тут же её отбросил. Сейчас он жил в пятизвёздочном отеле, где было слишком много посторонних глаз. Если кто-то их сфотографирует, учитывая положение семьи Цзян, могут возникнуть ненужные новости, которые лишь навредят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потом возможностей ещё будет полно», — подумал Шэнь Линмо, отказавшись от вина, и вместо этого положил Цзян Ляньчэню кусочек стейка. — Здесь очень нежное мясо,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замер, посмотрел на мясо в тарелке, тихо произнёс «угу» и принялся медленно резать его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Сюй Чжишу были дела, и он ушёл первым. Перед уходом он похлопал Шэнь Линмо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почаще вытаскивай Ляньчэня куда-нибудь. Этот парень слишком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 улыбкой согласился и, проводив взглядом его спину, повернулся к Цзян Ляньчэню: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ещё звучала улыбка. Цзян Ляньчэнь лишь негромко ответил «угу», чуть тише, чем прежде, и больше ничего не сказал. Он опустил голову, наколол маленький кусочек стейка и отправил в рот. Вкус был знакомым, но почему-то показался пресным. Даже тот кусок, который ему положил Шэнь Линмо, будто утратил часть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лишних движений, ни необычного выражения лица. Только пальцы, сжимавшие нож и вилку, напряглись немного сильнее, выдавая странную обиду, которой он и сам ещё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Цзян Ляньчэнь, и в глазах промелькнула едва заметная мягкость. Сюй Чжишу был одним из немногих его друзей, с кем он мог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ресторана. Шэнь Линмо улыбнулся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 Одежду в следующий раз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Ляньчэнь, глядя на него. — Я попрошу водителя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Сам возьму такси, — Шэнь Линмо махнул рукой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загородный склад ему позвонила Цао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Линмо, завтра день рождения твоего отца. Возвращайся домой поужинать, посидим всей семьёй, повеселимся, — её голос звучал необычайно тепло, совсем не похоже на прежнюю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приподнял бровь и холодно усмехнулся про себя. День рождения Шэнь Цзяньго? В прошлой жизни он вообще не помнил такого события. Очевидно, эта семейка снова что-то затеяла. Возможно, им нужны деньги, а может, хотят заставить его помочь со свадьбой Шэнь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приду, — спокойно согласился Шэнь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посмотреть, что ещё придумает эта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Шэнь Линмо прибавил скорость и добрался до склада. Заказанные днём утеплённые вещи и экспедиционное снаряжение уже доставили; коробки громоздились настоящей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рядом никого нет, Шэнь Линмо направил мысль и начал одну за другой убирать вещи в пространство. Полярные пуховики, штормовые куртки и брюки, зимние ботинки, сапёрные лопаты… Предметы исчезали из воздуха и аккуратно складывались в другой части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запасами, Шэнь Линмо вернулся в гостиничный люкс. Он сидел на диване, поглаживая серебряное кольцо на безымянном пальце, а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«пир с ловушкой» семьи Шэнь он, конечно, пойдёт. Но на этот раз он уже не тот дурак, которым можно было помыкать, а охотник, держащий инициативу в своих руках. Что до Цзян Ляньчэня — сначала он разберётся с неприятностями семьи Шэнь, а потом продолжит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