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магазина, где только что утих скандал, Шэнь Линмо нёс два лёгких пакета с летней одеждой, которую можно было носить уже сейчас: один для Цзян Ляньчэня, другой для себя. Его взгляд то и дело скользил к Цзян Ляньчэню, рядом с которым шёл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Бренд принадлежал группе Цзян… Шэнь Линмо и представить не мог, что Цзян Ляньчэнь не только лучший студент и красавец университета, но ещё и из настолько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душе Шэнь Линмо возникло лёгкое давление, но его тут же вытеснила куда более практичная мысль: если бы все эти деньги пустить на припасы к концу света, его крепость можно было бы превратить в настоящую неприступную твердыню!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посмотрел на спокойный профиль Цзян Ляньчэня и принялся прикидывать: когда они станут ближе, надо будет найти деликатный способ намекнуть ему, чтобы тот тоже заранее приготовил запасы для выживания. А лучше всего — добиться, чтобы он по собственной воле переехал в новый дом Шэнь Линмо. Тогда можно будет запасаться вместе, и чувство безопасности сразу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Цзян приехал с плановой проверкой? Я ещё хочу пройтись по другим магазинам. Есть время составить мне компанию? — улыбаясь, спросил Шэнь Линмо, отогнав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редко выдавался свободный день, и он собирался воспользоваться шансом, чтобы купить побольше одежды. Всё равно потом они с Цзян Ляньчэнем будут жить вместе — лишние вещи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посмотрел на часы и бессознательно потёр пальцами ручку пакета: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Проверять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позади помощник: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Цзян ведь только что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пойдём! — глаза Шэнь Линмо загорелись, и он тут же потянул Цзян Ляньчэня к мужскому отделу в другой части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бросил взгляд на помощника. Тот всё понял без слов и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шли рядом с лёгкой неловкостью людей, которые только начинают привыкать друг к другу. Шэнь Линмо намеренно замедлял шаг и время от времени указывал на одежду в витринах: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вот это? Крой вроде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внимательно смотрел и спокойно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Ткань средняя. Не слишком износостойкая.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магазин повседневной одежды, и продавец тут же приветливо подошёл. Шэнь Линмо направился к стойке, взгляд скользнул по рядам летних новинок свежих расцветок, но он сразу взял плотный чёрный вязаный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позади Цзян Ляньчэнь едва заметно нахмурился. Скоро лето, с каждым днём становилось жарче, а Шэнь Линмо не обращал внимания на лёгкие футболки и выбирал только тяжёлую зимнюю одежду. Это его озадачило, но он ничего не спросил и просто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Примеришь? — неожиданно спросил Шэнь Линмо, протягивая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замер, посмотрел на вещь явно своего размера, затем на такой же, но тёмно-серый свитер в руках Шэнь Линмо и машинально хотел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примерь, примерь! — Шэнь Линмо не дал ему возможности отказаться и подтолкнул к примерочной. — По-моему, тебе эта модель идеально подойдёт, да и качество выглядит надёжным. От примерки ничего не потеряешь!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даже слышалась лёгкая капризная просьба, а рука на спине Цзян Ляньчэня подталкивала с такой силой, что сопротивляться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Цзян Ляньчэня на мгновение напряглось. Почувствовав тепло ладони на спине, он незаметно покраснел кончиками ушей, но в конце концов уступил и ушёл в примерочную со свитером.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взял свой и отправился в соседнюю кабинку. Быстро переодевшись, он вышел и едва подошёл к зеркалу, как дверь другой примерочной тоже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свитер делал кожу Цзян Ляньчэня ещё светлее и подчёркивал чёткую линию плеч. Его привычная холодность смягчилась, уступив место спокойной изысканности. Глаза Шэнь Линмо загорелись. Он быстро подошёл и обошёл его кругом: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красиво! Будто специально на тебя шили!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Цзян Ляньчэню стало немного не по себе. Он машинально поправил ворот, избегая слишком горячего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«нормально»? Ты же невероятно красив! — Шэнь Линмо потянул его к зеркалу и сам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отражении они были в одинаковых свитерах разных цветов. Стоящие плечом к плечу фигуры выглядели удивительно гармонично. Шэнь Линмо втайне радовался: ну разве это не парный наряд? Потом они будут жить вместе и носить одинаковые вещи. Как же спокойно от одной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оба! — сказал он продавцу, а затем взял утеплённую куртку и протянул Цзян Ляньчэню. — И это примерь. Ветро- и водонепроницаемая, очень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 Ляньчэнь не отказался и отправился в примерочную. Возможно, первая примерка уже сломала неловкость: дальше, что бы Шэнь Линмо ему ни протягивал, он лишь молча принимал, а когда тот сомневался с размером, иногда тихо подсказывал: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XL тебе как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окончательно вошёл во вкус и, словно увлечённый консультант, без конца подбирал одежду для Цзян Ляньчэня: толстые пуховики, тёплые шерстяные пальто, прочные рабочие брюки, непродуваемые шарфы… Почти всё подходило для осени, зимы и даже экстремального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выбирал и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 хороший, прочный. Потом точно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 немаркий, ухаживать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по-прежнему говорил мало, но послушно примерял всё, что давал ему Шэнь Линмо. Если тому не нравился ворот, он протягивал руку и поправлял его; если рукава были длинны, брал Цзян Ляньчэня за запястье и подворачивал; а иногда даже вставал на цыпочки, чтобы расправить ворот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Цзян Ляньчэнь каждый раз напрягался, но постепенно привык. Только когда пальцы Шэнь Линмо случайно касались кожи, кончики его ушей тихо краснели. Отстраняться он уже не пытался и позволял тому делать с собой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берём!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Модель хорошая, давайте оба цвета!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щедро распоряжался, чтобы продавец всё упаковывал. От свитеров до пальто, от брюк до шарфов — он выбрал больше двадцати вещей, причём большая часть была одинаковыми моделями для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продавец собирал покупки, Шэнь Линмо назвал адрес своего нового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всё сюда. Его вещи тоже вместе с моими.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слишком много. То, что сейчас не по сезону, сначала отправим ко мне, а то, что можно носить, забери с собой, — Шэнь Линмо сунул ему несколько пакетов. — Остальное заберёшь у меня дома, когда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подумал: всё равно потом ты переедешь ко мне. Какая разница, куда отправлять?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Ляньчэнь, который хотел предложить раздельную доставку, промолчал и лишь слегка кивнул, молча согласившись с его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магазина с несколькими мелочами, которые не успели отправить доставкой, солнце уже клонилось к горизонту. Шэнь Линмо потёр живот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целый день ходим. Давай я угощу тебя ужином? Тут рядом есть ресторан, давно хотел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Ляньчэнь посмотрел на его явно уставший вид, и в глазах мелькнула едва заметная мягкость: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Закатный свет проникал сквозь стеклянную стену торгового центра, вытягивая их тени далеко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http://bllate.org/book/18970/1864740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