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проворно сняла одежду одну за другой, сверила размеры, отсканировала бирки и быстро подсчитала итоговую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всего 186 000 юаней. Можете отсканировать этот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небрежно достал из кошелька карту, отсканировал код и ввёл пароль, но на экране тут же появилось уведомление: «Недостаточно средств. Платёж не выполнен».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 ту карту. Это была старая карта, которой он пользовался до конца света; денег на ней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платёж не прошёл? — Чжан Ли словно поймала его на чём-то ужасном и тут же пронзительно заговорила, да так громко, что слышал весь магазин. — Я же говорила! Некоторые только и умеют строить из себя богачей! Одет как нищий студент, а ещё смеет заявлять, что заберёт целый ряд одежды? Он, похоже, даже не знает, что одна рубашка у нас стоит несколько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директору Вану, который рассматривал лимитированный костюм, и её голос мгновенно сделался льстивым: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тот серый костюм, который вы только что присмотрели, и замшевый плащ — всё это лимитированные модели из этого ряда. Этот «господин» всё равно не может заплатить, так что… может, отдадим их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и без того считал Шэнь Линмо помехой. Услышав слова Чжан Ли, он тут же самодовольно приобнял госпожу Ли, подошёл к Шэнь Линмо и, задрав подбородок,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слышал? Будь умнее и отдай одежду! Вещи такого уровня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тоже подхватила, смерив Шэнь Линмо острым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Зачем изображать богача? Пришёл в дорогой магазин с пустой картой — не боишься людей насмешить?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тут же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 прав! Таким нищебродам вообще не место среди наших покупателей. Не тратьте ваше время и время госпожи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нахмурился и уже хотел ответить, но Сяо Ци поспешно встала перед ним и тихо сказала директору Вану и Чжан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 Господин просто взял не ту карту. Если сегодня у него недостаточно денег, он может прийти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раз? — директор Ван не собирался отступать и протянул руку к сложенной в руках Сяо Ци одежде. — Отдай вещи мне сейчас же! Какой-то бедный мальчишка ещё смеет держать у себя лимитированные модели?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входа донёсся холодный голос, полный не допускающей возражений властности: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поднял голову. У входа стоял Цзян Ляньчэнь в простой белой рубашке, но даже в ней от него исходила отстранённая аристократичность.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здесь делает? Сердце Шэнь Линмо дрогнуло, а следом его окутало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обернулась, увидела Цзян Ляньчэня и сперва замерла, а затем нахмурилась. Она его не знала и решила, что это всего лишь обычно одетый молодой человек, который осмелился вмешаться в дела директора Вана. Её тут же охватила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Не суйся не в своё дело! Не видишь, что здесь директор Ван? Если помешаешь его делам, сможешь ответить за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не обратил на неё внимания и прямо вошёл в магазин. Его взгляд скользнул по разбросанной одежде, а затем остановился на высокомерном лице Чжан Ли. Идущий за ним помощник своевременно произнёс ровным голосом, от которого веяло ледяным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магазин принадлежит группе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перед вами — Цзян Ляньчэнь.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на лице Чжан Ли мгновенно застыло,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Г-группа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вспомнила: на собраниях управляющий не раз подчёркивал, что головная компания их бренда принадлежит группе Цзян, а сына главы группы, кажется, звали… Цзян Ляньчэнь?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его с головы до ног. Чем дольше смотрела, тем сильнее внешность совпадала со слухами. Её лицо мгновенно сменило цвет с красного на мертвенно-бледный, ноги подкосились, и она едва не рухнула на колени. От прежнего высокомерия не осталось и следа — его сменила крайняя паника. Чжан Ли поспешно натянула до тошноты подобострастную улыбку и, запинаясь, стала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М-молодой господин Цзян! Простите! Я была слепа и не узнала вас! Я не нарочно! Будьте великодушны, простите меня на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даже не удостоил её взглядом. Он повернулся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в отдел кадров. Она уволена. Больше никогда её не нанимать.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молодой господин Цзян! Я ошиблась! Я правда ошиблась! — Чжан Ли расплакалась и попыталась схватить Цзян Ляньчэня за штанину, но помощник её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холодный профиль, она уже не смогла сдержать обиду и ярость и закричала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меня увольняете? Подумаешь, сын богача во втором поколении! Что в этом такого? Я не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она ещё и злобно уставилась на Шэнь Линмо. По её мнению, работу она потеряла именно из-за него. Но Цзян Ляньчэнь даже не обратил внимания на её вопли. Помощник сразу вызвал охрану торгового центра, и скандалящую Чжан Ли выволокли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ней, Цзян Ляньчэнь повернулся к дрожащему всем телом директору Вану. Его голос оставался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отсюда. И больше не смей появляться ни в одном магазине группы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был до смерти напуган и даже не посмел возразить. Схватив не менее перепуганную госпожу Ли, он позорно сбежал, не осмелившись бросить даже угрозу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наконец воцарилась тишина. Цзян Ляньчэнь посмотрел на побледневшую Сяо Ци и немного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управляющая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от потрясения прикрыла рот рукой, глаза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молодой господин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слегка кивнул, подошёл к Шэнь Линмо и посмотрел на пустую карту в его руке. Ничего не спрашивая, он достал свою чёрную карту и протянул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Оплати с моей. Всё, что он выбрал, упакуйте.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просто возьму другую карту, — поспешно отказался Шэнь Линмо и потянулся к банковской карте в кошельке.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Ляньчэнь накрыл его руку своей. От тёплого прикосновения пальцев по коже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Считай это подарком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поспешно взяла чёрную карту, быстро провела оплату и аккуратно разложила одежду по изящным пакетам. Шэнь Линмо посмотрел на стоящего рядом Цзян Ляньчэня, на губах появилась озорная улыбка. Он нарочно приблизился, и тёплое дыхание коснулось уха Цзян Ляньчэня: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зачем я покупаю эту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повернул голову и посмотрел на него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 выходных пойти с тобой на свидание, — со смешком произнёс Шэнь Линмо. — Надо же встретиться с тобой в новой одежде. Не могу ведь выглядеть совсем уж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Цзян Ляньчэня покраснели буквально на глазах, словно их тронул лёгкий румянец; даже шея слегка порозовела. Он инстинктивно отвернулся, избегая взгляда Шэнь Линмо, кадык чуть заметно дёрнулся. Долгое время он не мог произнести ни слова, а уши становились всё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смотрел на его редкое смущение и внутри едва не ликовал. Этот айсберг и правда можно растопить.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протянула упакованную одежду. Цзян Ляньчэнь машинально принял пакеты и совершенно естественно понёс их сам. Они вышли из магазина плечом к плечу. Солнечный свет проникал сквозь стеклянный купол торгового центра и падал на них обоих. В воздухе витала лёгкая двусмысленность, а Шэнь Линмо постепенно сокращал обычную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http://bllate.org/book/18970/1864739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