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Линмо и Цзян Ляньчэнь шли рядом к столовой. Солнечный свет пробивался между листьями и ложился на них пятнами, которые мягко покачивались в такт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Линмо повернул голову к холодному профилю рядом и про себя пробормотал: в прошлой жизни Цзян Ляньчэнь ведь явно тайно любил его. Почему же сейчас, кроме этой заранее продуманной истории со списком друзей, вообще никаких признаков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когда он его дразнил, считается? Скорее это было обычной реакцией человека, которого неправильно поняли, чем доказательством тайной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Линмо поджал губы, но тут же снова собрался. Неважно, показывает ли Цзян Ляньчэнь свои чувства сейчас. Времени ждать нет. До конца света осталось меньше трёх месяцев, поэтому нужно как можно быстрее сблизиться и утащить его в укреплённое новое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Кисло-сладкие рёбрышки вкуснее всего, пока только что из сковороды. Если опоздаем, останутся одни кости, — бодро заговорил Шэнь Линмо и ускорил шаг, стараясь разрушить возникавшие между ними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Ляньчэнь кивнул и тоже пошёл чуть быстрее. Он по-прежнему говорил мало, зато безошибочно подстраивался под темп Шэнь Линмо.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стоял шум. Шэнь Линмо уверенно нашёл нужное окно и действительно увидел дымящиеся кисло-сладкие рёбрышки.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Цзян Ляньчэню: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порцию? Здесь они просто отличные — кисло-сладкие в меру и совсем не жирные.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Ляньчэнь посмотрел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у окна. Пока Шэнь Линмо ел рёбрышки, он одновременно прокручивал в голове план сближения. Сейчас они пересекаются только на двух общих занятиях в неделю. Просто сидеть рядом на парах совершенно недостаточно. Нужно придумать повод проводить вместе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тебя на выходных есть дела? — словно невзначай спросил Шэнь Линмо, украдкой наблюдая за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Ляньчэнь проглотил еду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глаза Шэнь Линмо сразу загорелись. — Я на выходных собираюсь в библиотеку поискать материалы. Курсовая по профильному предмету слишком сложная. Можешь пойти со мной? Ты так хорошо учишься, может, подскажешь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говорил скромно и даже слегка заискивающе.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Ляньчэнь несколько секунд молчал, словно обдумывая ответ. Сердце Шэнь Линмо тоже напряглось. Наконец прозвучало тихое: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Линмо внутри буквально расцвёл, и даже рёбрышки показались вкуснее. Первый шаг удался: под предлогом учёбы он постепенно проникнет в повседневную жизнь Цзян Ляньчэня.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семье Шэнь разразился настоящий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Цзяомань держала телефон, на экране которого были сведения, добытые через знакомых: семья Шэнь не только распродала всю мебель, но ещё и потратила пять миллионов на покупку квартиры у Шэнь Линмо.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ворвалась в пустую гостиную семьи Шэнь, швырнула телефон на пол, и резкий голос разорвал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обманули! Какой ещё собранный выкуп? Какое богатое семейство? Да вы пустышки! Всё имущество отдали Шэнь Линмо — хотите, чтобы после свадьбы я тут воздухом питалась?!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Цуйхуа перепугалась и бросилась удерживать её, натянув заискивающую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Манман, не сердись, не сердись! Тут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Цзяньго тоже поспешил поддержать её, хотя лицо выглядело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Манман. Мы продавали вещи не для Шэнь Линмо. Мы готовим вам с Хаоюем новое жильё. Хотели взять квартиру побольше и заодно купить новую мебель, чтобы вам после свадьбы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жильё? — Сюй Цзяомань приподняла бровь. В глазах было одно сомнение. — А я слышала, что Шэнь Линмо получил пять миллионов наличными. Это ведь деньги от продажи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мы временно попросили его подержать деньги! — Цао Цуйхуа в отчаянии придумала оправдание и уверенно похлопала себя по груди. — Подумай сама: мы уже в возрасте, вдруг потеряем? Пусть Линмо пока хранит. Как только найдём новую квартиру, сразу заберём и внесём первый платёж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Хаоюй тоже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Манман. Разве родители могут предпочитать его мне? Всё делается ради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тоже кипело, но стоило представить, что Сюй Цзяомань действительно отменит свадьбу, как он понимал: сам станет посмешищем, а план сблизиться с семьёй Сюй провалится. Приходилось поддерживать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Цзяомань долго изучала выражения их лиц и понемногу успокоилась. На самом деле у неё самой не было особой уверенности: образ «богатой наследницы» был выдуман для семьи Шэнь. Её собственная семья жила обычно, и она всей душой хотела выйти замуж в «богатую семью», чтобы изменить судьбу. Если сейчас разорвать помолвку, найти другого такого Шэнь Хаоюя, который хотя бы выглядит обеспеченным,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сохранила суровое выражение и жёстко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как вы это объясняете. Новую квартиру нужно оформить как можно скорее, и выкуп тоже выплатить. Иначе свадьбы всё равно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бравада. Внутри она уже решила: как только семья Шэнь оформит квартиру и передаст выкуп, нужно немедленно регистрировать брак и крепко держать деньги в собственных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Цуйхуа и Шэнь Цзяньго переглянулись и поспешно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Прямо сейчас начнём смотреть квартиры и обязательно быстро дадим тебе ответ, который тебя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Хаоюй тоже облегчённо выдохнул и поспешил успокаивать Сюй Цзяомань. Скандал в гостиной временно утих, и никто не заметил жестокого блеска в глазах Цао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она рано или поздно отберёт у Шэнь Линмо.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Шэнь Линмо как раз закончил обед с Цзян Ляньчэнем и сопровождал его обратно к учебному корпусу. Глядя на прямую спину человека рядом, он всё яснее видел дальнейший план: начать с совместной учёбы в библиотеке, затем придумать повод вместе есть, ходить на занятия и обратно. Рано или поздно Цзян Ляньчэнь привыкнет к его присутствию, и тогда пригласить его в крепость конца света получится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пара в два часа, да? Я заранее займу место. Опять сяду рядом с тобой? — с улыбкой спросил Шэнь Линмо. В голосе звучало такое воодушевление, что отказать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Ляньчэнь посмотрел на него. В холодных глазах будто мелькнула беспомощность, но он всё же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Шэнь Линмо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http://bllate.org/book/18970/1864736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