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занятии все мысли Шэнь Линмо были заняты тем, как заговорить с Цзян Ляньчэнем. Его взгляд то и дело скользил к сидевшему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аккуратными записями в конспекте Цзян Ляньчэня, он наконец набрался смелости, легонько коснулся его руки локтем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такой понятный конспект. Можно посмотреть? Я слишком торопился и не успел взять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повернул голову и посмотрел на него. В холодных глазах не было особых эмоций, но он всё же подвинул тетрадь к 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слово, а у Шэнь Линмо внутри сразу стало радостнее. По крайней мере, Цзян Ляньчэнь не отказал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придвинулся ближе и под предлогом просмотра записей украдкой разглядывал профиль Цзян Ляньчэня. Сердце снова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сократил вывод формулы? — Шэнь Линмо попробовал продолжить разговор и указал на строчку в конспекте.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посмотрел туда, куда он указывал,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занятии не хватило времени, записал только ключевые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мне объяснить? Я не успел за ходом мысли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 каждым разом становился всё смелее и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помолчал две секунды, взял ручку и быстро начал писать на черновике, одновременно тихо объясняя. Голос оставался прохладным, но объяснение было чётким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предлогом вопросов по теме, Шэнь Линмо понемногу проговорил с ним почти половину пары. Цзян Ляньчэнь отвечал мало и коротко, но ни один вопрос не оставил без ответа. Уверенность Шэнь Линмо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Едва преподаватель вышел, к их парте быстро подошла девушка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Лина просила после занятий подождать её у входа в корпус. Ей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Цзян Ляньчэня, она повторила ещё раз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нахмурился. Имя «Лина» ничего ему не говорило, и он не знал, зачем она ищет Цзян Ляньчэня. Он тут же повернулся к нему и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Ляньчэнь, ты знаешь, кто такая Лина? Что ей от тебя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ещё не успел ответить, как сидевшая рядом девушка в розовом платье внезапно вмешалась с хвастливой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даже Лину не знаешь? Она же первая красавица нашего факультета.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нарочно сделала паузу и с любопытством посмотрела на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невеста Цзян Ляньчэня! Их семьи дружат много лет, всё давно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Линмо неприятно ёкнуло. Он знал, что Цзян Ляньчэнь всегда любил его, но про невесту действительно ничего не слышал, и эти слова всё равно вызвали раздражение. Он нарочно нахмурился, посмотрел на Цзян Ляньчэня, а затем с потерянным видом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Ляньчэня тут же сошлись. Он холодно посмотрел на вмешавшуюся девушку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Сяовань, не говори ерунды. Мы с Ян Линой просто однокурсники. Никакой невесты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Сяовань съёжилась под его взглядом, пробормотала: «Все так говорят», — и поспешно отвернулась, больше не решаясь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напряжённо Цзян Ляньчэнь оправдывается, Шэнь Линмо тут же перестал злиться. Наоборот, ему стало смешно. Он нарочно изобразил обиду, повернул голову в сторону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ведь говорят, что ваши семьи всё решили.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растерялся. Ему вообще редко приходилось объяснять подобные вещи, а уж тем более — иметь дело с чьей-то «обидой». Он посмотрел на слегка надутые щёки Шэнь Линмо, немного замялся и ещё тише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нет. Просто семьи знакомы. Между мной и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даже послышалась почти незаметная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неловкость обычно холодного Цзян Ляньчэня, Шэнь Линмо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дразню! Знаю, что ты мне не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замер. Глядя на улыбающиеся глаза Шэнь Линмо, он беспомощно отвёл взгляд, но уголок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подумал про себя: в прошлой жизни Цзян Ляньчэнь так долго тайно любил его и ни разу не проявил инициативы. Даже признался только после прямого вопроса. В этой жизни он обязательно избавит его от этой привычки и заставит самому делать шаги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следующего звонка Цзян Ляньчэнь собрал учебники и приготовился встать. Шэнь Линмо внезапно кое-что вспомнил, достал телефон, разблокировал экран и поднёс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 Ляньчэнь, я только сейчас заметил, что ты у меня в друзьях. Мы раньше где-то встречались, кроме этой пары? Когда ты вообще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остановился. Пальцы бессознательно сжали лямку рюкзака. Он опустил взгляд на свой аватар в телефоне Шэнь Линмо — простой снимок заснеженной горы, сделанный прошлым годом во время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 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Наверное, на одной университетской лекции. Тогда все добавлялись друг к другу, чтобы обмениваться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приподнял бровь. Ему всё было предельно ясно: этот парень наверняка тайком выпросил у кого-то его контакт, добавил в друзья и даже не осмелился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разоблачать его Шэнь Линмо не собирался. Он лишь улыбнулся, нарочно придвинулся поближе и тихо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лекции? Почему я ничего такого не помню? Ты ведь не мог тайком разузнать мои контакты и сам меня добавить,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уха. Цзян Ляньчэнь мгновенно напрягся, резко отступил на полшага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разительный контраст между холодным видом и полной растерянностью, Шэнь Линмо едва не рассмеялся вслух,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это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догнал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столовую? Говорят, сегодня в третьей столовой кисло-сладкие рёбрышки.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несколько секунд молчал, продолжая идти,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по-прежнему был коротким, но Шэнь Линмо стало тепло. Он понимал: это молчаливое согласие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 по тенистой университетской аллее. Солнечный свет просачивался сквозь листву пятнами. Шэнь Линмо то и дело оживлённо рассказывал забавные истории из университетской жизни. Цзян Ляньчэнь говорил мало, но, когда собеседник увлекался, слегка поворачивал голову и слушал. Иногда в холодных глазах мелькало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секрет, спрятанный за записью в списке друзей, незаметно превратился в их общую недосказанность и ещё сильнее укрепил решимость Шэнь Линмо «утащить» Цзян Ляньчэня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