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Цао Цуйхуа и Шэнь Хаоюя стали мрачнее тучи, но скандалить они больше не решились. Вернувшийся Шэнь Цзяньго, узнав обо всём, так разозлился, что задрожал всем телом и долго тыкал пальцем в лицо Шэнь Линмо, осыпая его руганью. Но стоило ему увидеть свидетельство о собственности, как спорить стало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Сирена затихла вдали. Покупатели ушли с сомнениями, и паника на лицах Цао Цуйхуа и Шэнь Цзяньго мгновенно сменилась отчаянной поспешностью.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преградили дорогу Шэнь Линмо, который собирался вернуться в спальню. Цао Цуйхуа даже потянулась к его руке, но он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Линмо, ну что ты делаешь! Мы живём в этой квартире больше десяти лет. Разве можно взять и просто продать её? — Шэнь Цзяньго нахмурился, нарочно придавая голосу тяжесть. — Если тебе нужны деньги, сказал бы отцу. Как бы трудно мне ни было, я бы собрал. Зачем же продавать жильё?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Цуйхуа тут же поддержала его, натянув заискивающую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Линмо. Мы же семья, зачем разделять своё и чужое? Если продать квартиру, где нам жить? Твой брат скоро женится. Не оставлять же молодожёнов без крыши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Линмо смотрел, как они разыгрывают этот спектакль, и холодно смеялся про себя. Когда в прошлой жизни они захватили квартиру матери, почему-то не вспоминали, что это его имущество. А теперь, когда прижало, вдруг заговорили о семейных узах.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дверному косяку, он спокойно, но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вам жить — ваше дело. Квартира моя, и я имею право ею распоряжаться. Но если хотите купить её сами — пожалуйста. Пять миллионов наличными сегодня, и квартира ваша.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миллионов? Да ты грабишь нас! — Шэнь Хаоюй выскочил из комнаты и ткнул пальцем в Шэнь Линмо. — Те супруги только что соглашались купить за три с половиной миллиона! Ты специально над нами издеваешься?!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Издеваюсь? — Шэнь Линмо приподнял бровь. — Рыночная цена этой квартиры и есть пять миллионов. Чужим я уступил из-за срочной продажи. Вам называю обычную цену — уже из уважения к тому, что мы «семья».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вам три дня. Либо приносите наличные, либо я подписываю договор с прежними покупателями.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больше не обращал внимания на их перекошенные лица, развернулся и закрыл дверь спальни, полностью отгородившись от шума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Цао Цуйхуа металась от тревоги и, вцепившись в руку Шэнь Цзяньго, жаловалась сквозь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Шэнь, что теперь делать? Где мы возьмём пять миллионов?! Без квартиры свадьба Хаоюя сорвётся!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Цзяньго тоже не знал, что предпринять. Он присел на корточки и одну за другой закурил несколько сигарет. Через какое-то время резко поднялся и посмотрел на Шэнь Хаоюя.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Хаоюй, может, поговоришь с Сюй Цзяомань? Возьмём сначала деньги на выкуп и пустим их на квартиру, а когда удержим жильё, потом как-нибудь доплатим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— Шэнь Хаоюй отказался, даже не задумавшись. На лице было одно отвращение. — Если Сюй Цзяомань узнает, что мы не можем позволить себе квартиру и должны спасаться её же выкупом, какое у меня потом будет перед ней достоинство?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Цуйхуа почти расплакалась и принялась бить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бестолковый?! Что важнее — твоё достоинство или квартира? Без жилья какая девушка согласится выйти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Хаоюй уворачивался от ударов, и втроём они устроили настоящий скандал. В конце концов Цао Цуйхуа ничего не оставалось, кроме как, собравшись с духом, позвонить Сюй Цзяомань.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она закончила объяснять идею, как из трубки раздался резкий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ваша семья просто пустышка! Даже квартиру не можете купить без денег на выкуп. Я за него не выйду!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звонок грубо оборвался. При следующей попытке оказалось, что номер уже занесён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Сюй Цзяомань хочет отменить свадьбу, Шэнь Хаоюй тут же взорвался и сцепился с Цао Цуйхуа. Шэнь Цзяньго пытался их разнять, но только сделал всё ещё хуже. Весь дом Шэнь превратился в настоящий бедлам.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спальне и слушая этот цирк, Шэнь Линмо холодно улыбнулся. Ему больше не хотелось тратить время на эту семью. На самом деле, решив продать квартиру, он и не собирался покупать новую. Конец света уже близко, недвижимость скоро не будет стоить ничего. Потратить несколько миллионов на квартиру — чистое расточительство. Гораздо разумнее снять подходящее жильё, а все сэкономленные деньги вложить в припасы. Именно это и было главным условием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открыл приложение агентства недвижимости и начал подбирать новое жильё. Во время ледяного конца света снег заметёт все этажи ниже десятого, поэтому выбирать нужно только высотку. Квартира должна быть просторной и удобной. Пространство в кольце позволит хранить вещи, но его точный объём пока неизвестен, а жить всё равно приятнее в большом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Линмо быстро отбросил неподходящие варианты и остановился на нескольких просторных квартирах выше двадцатого этажа. Утром следующего дня он связался с агентом и поехал на просмотры. Сравнив варианты, он выбрал трёхкомнатную квартиру на двадцать пятом этаже: окна выходили на север и юг, света было много, а широкий обзор ничто не загораживало. Жильё полностью соответствовало его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подписал договор аренды и одним платежом внёс полугодовую арендную плату вместе с залогом — всего сто тысяч. Хозяин, увидев, что он платит без торга, даже оставил ему часть мебели и бытовой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ключи, Шэнь Линмо облегчённо выдохнул. Новое жильё найдено, а потратил он всего сто тысяч, сэкономив несколько миллионов по сравнению с покупкой. Глядя на остаток денег на банковском счёте, он почувствовал ещё большую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хватит, чтобы запастись всем необходимым для выживания после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план по созданию запасов официально начинался.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http://bllate.org/book/18970/1864730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