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тётушка Фэн не только получила бесплатные яйца, но и впервые в жизни воспользовалась доставкой до двери от невероятно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парень из семьи Лу не маячил перед глазами, дофамина выделилось бы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человека по нужному адресу, тётушка Фэн с яйцами торжественно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она ещё раз посмотрела на Лу Вэймина и красавца, затем с сожалением поджала губы. Уровни совершенно разные — сравнивать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только и ждал, когда она исчезнет. Увидев, что та наконец ушла,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шагнул в сторону, телом закрыл дверь Ши Сюя и настороженно спросил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Тётушку Фэн он недолюбливал, но человека, которого она привела, ненавидел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Лу Вэймин узнал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тут же зазвенела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у Ши Сюя много поклонников, особенно в университете —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настойчивым был этот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сближения с Ши Сюем Хань Сяо постоянно устраивал «случайные» встречи, красовался на баскетбольных матчах, демонстрировал себя на клубных мероприятиях и иногда даже приходил на занятия другого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страшный человек вечно строит из себя невесть что — на него было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Сюй не поддавался соблазнам, а Лу Вэймин постоянно предупреждал его, поэтому Хань Сяо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думал, что, лишившись возможности приближаться, тот примет реальность 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Сяо не отказался от преследования даже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Вэймина бесило, что несколько месяцев назад Хань Сяо специально устроил признание у здания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роскошный автомобиль, заполнил багажник цветами и подарками, нарядился как приличный человек, остановил Ши Сюя и проникновенно заявил, что любит его, хочет встречаться и просит дать шанс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дешёвый трюк едва не рассмешил Лу Вэймина до смерти. Ши Сюй отверг столько людей — неужели его впечатлит эта мишура?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ещё в университете Хань Сяо постоянно вертелся перед ним. Разве Ши Сюй хоть раз посмотрел 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понимает своего положения, но всё равно бессовестно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Ши Сюй не разочаровал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при нём он безжалостно отказал Хань Сяо, причём крайне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прекрасно помнил подавленное выражение лица Хань Сяо. Ха! Снова и снова терпеть поражение — действительно сам напрашивается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— и становилось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было окончательно закончено. Несколько месяцев Хань Сяо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почти поверил, что тот навсегда исчез из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он снова внезапно возник?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«удачно» застал признание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роли поменялись, и неловко стало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сцену, только вошёл в нужное настроение — и его резко прервали. Как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наконец понял слова Линь Цуншэна и решился устроить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если Ши Сюй всё ещё любит его, достаточно уступить, удовлетворить его желание — и тот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Ши Сюй постоянно угождал ему. Если сегодня Лу Вэймин сам пойдёт навстречу, тот наверняка будет ошеломлён и счастливо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годы Ши Сюй хотел лишь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даст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не возражал против такой формальности, так о чём ещё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будет доволен, компания спасена — сделка выгодна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знал: Ши Сюй сейчас стоит за дверью, ждёт его выступления, ждёт, когда искренность тронет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Сяо не должен был появляться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поклонник пришёл снова — цель очевидна: не смирился и хочет ещё одной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сцена принадлежала Лу Вэймину. Он не даст Хань Сяо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 пропустить его, не позволить увидеть Ши Сюя и заставить снова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Раз уж Лу Вэймин взялся за дело, он должен полностью уничтожить надежду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Лу Вэймина Хань Сяо отвечать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оглядел его, задержал взгляд на букете роз, и в глазах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кое-кто внезапно изменил нрав и решил подкопаться под 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жалким размахом — как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пришёл, где ещё увидел бы столь широкий жест директора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розы. Лепестки уже завяли. Из какого мусорного бака ты их вытащил, чтобы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удивлённо посмотрел на дверь Ши Сюя и нарочно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ему? Хочешь разделить радость от бесплатно найденных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просишь выбрать несколько приличных веток, чтобы потом подарить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директор Лу недостаточно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окинул Лу Вэймина вызывающим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позеленело. Он посмотрел на букет и неловко спрятал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Ши Сюем дела тебя не касаются! Тебе здесь не рады. Немедленно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Сяо не отступил, а сделал шаг вперёд и остановился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решать, рады мне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не уступил ни сантиметра, продолжая закрывать дверь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зачем ты пришёл. Говорю прямо: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 тебя не полюбит. Тогда он отказал, а теперь тем более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силы. Пока вы ещё не встретились, избавь себя от неловкости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тогда, сейчас — сейчас. Кто знает, что Ши Сюй думает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увидит меня и сразу захочет поцелуев, объятий и чтобы я поднял его на руки? Отойди, а то неловко станет…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тут же снова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в его дом не войдёшь!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застыли друг напротив друга, дверь неожиданно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стоял на пороге. Он даже не взглянул на Лу Вэймина, а лишь с укором сказал Хань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пришёл домой, а всё ещё не заходишь. Зачем тратить слова на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безжалостно оттолкнул Лу Вэймина ногой и рывком втянул Хань Сяо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http://bllate.org/book/18969/1864444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