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Сюя совершенно не волновало, поймёт ли Лу Вэймин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тётушки Фэн снаружи действительно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он убедился, что этой ночью Лу Вэймин больше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Сюй поставил тётушке Фэн огромный знак одобрения. В решающий момент она оказалась невероятно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двум мерзким подонкам снизу он желал одного: пусть наслаждаются сходством своих запахов, навсегда скрепятся друг с другом и больше никого не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 знакомый тёплый дом, Ши Сюй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займёт разбор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среди ночи нельзя слишком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заказал через телефон услуги клининговой компании. Физическую работу лучше поручить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полночь. Ши Сюй лёг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постоянно возвращались к Хань Сяо. Где он сейчас? Вернулся ли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рассердится ли, увидев, что Ши Сюй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стремительно изменившихся отношениях лицо Ши Сюя покраснело. Ох, 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рождения был одинок, а затем всего за полдня сразу оказался в разгаре бурного романа. Наверняка обогнал большинство холостяков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поцелуям Хань Сяо невозможно сопротивляться? Более того, от них невозможно насытиться!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целовался!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Сюй немного расстроился. Хм! Сразу видно опытного. Сколько людей он целовал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университете Ши Сюй не обращал на него больше внимания. Тогда не пришлось бы упускать столько прекрасного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никаким другим людям места рядом с Хань Сяо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было некого. Это последствия его собственных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из-за Лу Вэймина он отвергал всех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опыта совсем не было, целоваться он не умел и сегодня ужасно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притягательные губы Хань Сяо, Ши Сюй облизнул свои. Он ведь говорил, что будет проявлять инициативу. Значит, в следующий раз его очередь покусывать губы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нужно потрогать…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известно, сколько раз сегодня Хань Сяо касался его груди. Если бы обстоятельства не были необычными, Ши Сюй наверняка возбудился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наступит его очередь, он обязательно вернёт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фигурой у Хань Сяо должны быть прекрасно развитые грудные мышцы. Наверняка на ощупь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до этого, Ши Сюй вдруг хлопнул себя по лбу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посмотрел вниз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его собственная одежда, а странная дыра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Недостающий кусок ткани на груди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провёл рукой — всё было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дыры размером с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 дороге домой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всё, что случилось днём, было лишь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только сейчас по-настоящему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Ши Сюй направил сознание внутрь своего духовного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по-прежнему находилось удивительное багровое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дыра служила лишь особым VIP-проходом для перемещения пятилистного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вообще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только перестала болеть — и вот снова ломай её над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принесло слишком много лишних чудес, постоянно заставляя его пугаться 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просто позволить ему спокойно запасаться и заодно нормально встречаться с любимым?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снова лёг, глубоко вдохнул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после сна всё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пришли заказанные работники, но, взглянув в глазок, увидел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вчерашней подавленности не осталось следа. Лу Вэймин был в строгом костюме, держал большой букет ярко-красных роз и стоял у двери в полном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Ши Сюя было: он ещё не проснулся и видит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удалось протереть глаза и посмотреть снова, Лу Вэймин услышал движение и начал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я знаю, ты проснулся. Открой дверь и посмотри, какой сюрприз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нравлюсь тебе. Прости, я слишком поздно это понял и слишком поздно ответил, поэтому ты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заново, хорошо? Обещаю больше не встречаться с Линь Цуншэном. Не ревнуй и не капризничай,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умоляю, дай мне ещё один шанс! Я знаю, ты долго ждал, пока я полюблю тебя. Но мы ещё молоды, впереди много лет, и ничего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через дверь это лицемерное признание, Ши Сюй едва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всё ещё считал, что он ревнует и капризничает. Значит, за ночь они с Линь Цуншэном выдумали такую дешёвую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уровень людей, которые погубили 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за квартиру Лу Вэймин готов произнести любую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трёхлетнего ребёнка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Пусть мечтает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собирался давать ему шанс и даже дверь открывать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Вэймин вошёл во вкус. Не получив ответа, он снова начал колотить по двери, явно намереваясь продолжать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скажи что-нибудь! Сюрприз оказался слишком внезапным и ты пока не можешь его принять? Ничего, согласись, а дальше будем не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сжимал кулаки, терпел и терпел, а затем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стойке с ножами. Он открыл ящик и достал тяжёлый тесак для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наточил лезвие до блеска, и в нём ясно отражалось лицо Ши Сюя, искажённое подавленной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проверяют его предел, бросают вызов достоинству — думают, он не осмелится пойти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уже легла на дверную ручку, снаружи раздалась ехидная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из семьи Лу! Я вот думаю: несколько дохлых цветочков даже рядом не стоят с бесплатными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тётушку Фэн, Ши Сюй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ночь, он решил послушать представление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Вэймин неожиданно ответил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Фэн, советую не вмешиваться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Можно подумать, мне охота. Я возвращаюсь спать, только не 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лестнице и нарочито ласково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молодой человек! Спасибо, что помог донести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зазвучали чёткие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тётушка Фэн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яйца мне. Я живу за этой дверью, а тот, кого ты ищешь, — за соседней. Спасибо тебе, тётушка пошла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ли ей человек, Ши Сюй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закрывшейся двери раздался неприветливый голос Лу Вэймина: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заинтересовался. Кого тётушка Фэн привела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