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должен был быть радостным, но в конце настроение снова испортили два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Вэймин и Линь Цуншэн пытались присвоить пропуска, добытые Ши Сюем ценой огромных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они сошлись раньше и теперь нацелились на деньги от продажи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Счёты в их головах трещали от вычислений — они постоянно искали способ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Лу Вэймина только начала вставать на ноги и при плохом управлении легко могла попасть в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самые трудные времена Ши Сюй не слышал, чтобы Лу Вэймин или его партнёр собирались продавать квартиры ради спасения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решил, что теперь у них действительно не осталось иных способов.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продаже его квартиры Лу Вэймин, вероятно, случайно услышал в агентстве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сможет бесплатно урвать крупную сумму, он, конечно, уже не хотел продавать своё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только открытого грабежа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Вэймин лежал ошеломлённый после удара ногой, Ши Сюй быстро поднялся, открыл дверь и вошёл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ругань Лу Вэймина стала приближаться, дверь напротив внезапно открылась, и тётушка Фэн обрушила на него целый поток брани: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Чего разорался посреди ночи? Людям спать не 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из семьи Лу, ты вроде какой-то директор? Вот это воспитание!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понять не могу: раньше вы были словно родные братья. А теперь уже не братья и сразу ругаетесь?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перестали дружить, зачем весь дом будить? У меня давление и сердце, я ваших криков не переношу,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полночь, а вы не спите. Мне из-за вас утром за бесплатными яйцами не встать! Можно хоть немного думать о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слушал и с улыбкой прислонился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Фэн была крупной, обладала громким голосом и, когда говорила, так свирепо выпучивала глаза, что становилось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с детства её боялся и втайне называл женской версией живого Ли 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её на лестнице, он обычно здоровался и убегал, стараясь не смотреть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почти тыкала пальцем ему в лоб. Ши Сюй не верил, что Лу Вэймин не струсит.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тот замолчал и долго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всё ещё не уходит, тётушка Фэн широко раскрыла глаза и прогнала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Иди-иди! Домой спать! Ещё раз заорёшь — вызову полицию за нарушение тишины. Ну,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Лу Вэймину ни было обидно, связываться с тётушкой Фэн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разговор с Ши Сюем мог не привлечь большого внимания, но стоило вмешаться ей — проснулся бы весь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 и так хватало. Новых осложнений он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ушибленную грудь и бросив взгляд на закрытую дверь Ши Сюя, он нехотя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дошёл до квартиры, дверь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Линь Цуншэна опухли и покраснели, в глазах стояла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Лу Вэймин забыл обо всём, потянул внутрь и принялся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Цуншэн. Я не думал, что он ударит. Идём, я обработаю тебе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Цуншэн не сдвинулся. Увидев, что Лу Вэймин вернулся ни с чем, он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уступчив. Если постоянно терпеть, ничего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не нашёл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мягко, даже встал на колени, но Ши Сюй всё равно не смягчился. Возможно, действительно потому, что он был слишком уступчив.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характер Ши Сюя был упрямым — как ещё можно было давить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находились у Ши Сюя. Не отнимать же их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за один день оказалась на грани гибели. Партнёр поссорился с ним и требовал немедленно всё ликвидировать и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расчётов выходило, что Лу Вэймин оставался с долгами в несколько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ценным имуществом была квартира. Он уже собирался выставить её по низкой цене, когда случайно узнал о продаже жилья Ши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небу известно, что он почувствовал в 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Ши Сюй продал квартиру за его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ссоры ему было мало — он собирался окончательно бросить Лу Вэймина?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Связаться с Ши Сюем не удалось, поэтому Лу Вэймин подал объявление и вернулся ждать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войдя, он вспомнил, что Линь Цуншэн ожидал совместного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переживания были написаны у него на лице. Линь Цуншэн задал несколько вопросов, и Лу Вэймин рассказал о беде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показывать любимому человеку своё падение и боялся, что тот сочтёт его бесполезным 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Цуншэн не разочаровал: увидев денежные трудности, начал предлагать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хотел попросить денег у отца, но Лу Вэймин тут же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станет занимать у бывшего учителя, как потом смотреть ему в глаза и с какой уверенностью добиваться 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Поддержка Линь Цуншэна придала ему смелости, и Лу Вэймин рассказал, что собирается продать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скрыл и новость о квартире Ши Сюя: у него было слишком много вопросов, требовался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всё, Линь Цуншэн предложил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не собирался жениться и не планировал открывать своё дело. Зачем ему держать у себя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срочных трат нет, можно одолжить их Лу Вэймину, чтобы пережить кризис и начать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был бы рад, но, вспомнив их недавние отношения, не испытывал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Цуншэн только рассмеялся и спросил, неужели Лу Вэймин не знает, что Ши Сюй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отрицать, но перед Линь Цуншэном всё же не посмел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поклялся, что испытывает к Ши Сюю только братские чувства и не способен полюбить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думает сам Ши Сюй, он контролировать не может — достаточно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Цуншэн назвал его тупицей и спросил, почему Ши Сюй в последние дни так скандалил.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от 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раньше был послушным и выполнял любую просьбу, не мог внезапно разлюбить.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квартиру он изначально продал, чтобы собрать деньги для Лу Вэймина.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Вэймина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прекрасно знал, что компании постоянно не хватает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необъяснимая ссора, вероятнее всего, тоже была связана с Линь Цуншэном.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казалось натянутым, но всё совпадало.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Продажа своей квартиры заняла бы время, которого не было. А квартира Ши Сюя продалась как нельзя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Ши Сюй просто ждал подходящего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момент настал, оставалось лишь сообщить ему о кризисе.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размышлений Лу Вэймин снова увидел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всегда умел отделять главное от второстепенного. Неужели в такой момент он останется в стороне и станет добивать лежачего?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Посовещавшись, они решили, что выход только один — добиться помощи Ши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полностью разошёлся с ожиданиями.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получили ругань и побои, но ни одного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Линь Цуншэн решил, что Лу Вэймин неправильно выбрал позицию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уже произошло, дальнейшие слова ничего не меняли.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слишком поздно. Мне пора. Сам всё хорошенько обдумай.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уговоры, Линь Цуншэн, прикрыв рот рукой, ушёл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Вэймин всю ночь без сна смотрел в потолок…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http://bllate.org/book/18969/1864442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