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Сюю понадобилось некоторое время, чтобы оправиться от ужаса после кошмара. Последняя картина, где переплетались кровь и огонь, больно врезалась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пропусков, несомненно, и стали причиной его гибели. Наверное, сжечь их было тем единственным способом, которым Хань Сяо в прошлой жизни почтил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всё было правдоподобно!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пережитое днём, Ши Сюй потёр виски и горько усмехнулся. Вот уж действительно: о чём думаешь днём, то и снится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связь между пятью деревянными дверями и пятью пропусками была лишь его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радовался он недолго. Посмотрите только: теперь ему даже заглянуть внутрь пространства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мысленно осмотреть его, перед глазами оставалось лишь сплошное багровое марево — даже пяти деревянных дверей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снова мучиться, Ши Сюй послушно прекратил попытки внутреннего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заметил, что лежит на незнакомой кровати, а Хань Сяо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телефоном, ему в глаза бросилась записка: «Мне нужно ненадолго выйти. Хорошо отдохни и послушно жди моего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посмотрел на время. Половина десятого вечера. С тех пор, как он уснул, прошло чуть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Хань Сяо понадобилось идти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Наверное, у богатых молодых господ ночная жизнь только начиналась. Какой смысл ему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ненужные мысли, Ши Сюй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опустевшую гостиную, он невольно покраснел. Ну и дел он натворил — настоящий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всё обратно, но недавно пробудившаяся способность словно заклинила и никак не желала срабатывать.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с глаз долой — из сердца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оделся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тоже оставил Хань Сяо записку: с ним всё хорошо, ему нужно ненадолго заглянуть домой, волноваться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положив ручку, он досадливо поморщился. Как же он не догадался попросить у Хань Сяо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Сяо несколько раз просил его остаться жить здесь, Ши Сюй всё равно не собирался следовать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До апокалипсиса у него оставалась целая куча дел. Если он будет ежедневно липнуть к Хань Сяо, толку от этого не будет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Хань Сяо настоял на покупке их квартиры, деньги Ши Сюй уже получил, поэтому следовало довести дело до конца: вернуться, разобрать вещи и подготовиться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принадлежал не ему одному. Он знал, как много дорогих сердцу вещей оставили там родители. Раз уж попрощаться с домом они не могли, нужно было хотя бы сохранить для них побольше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была ещё более важная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Полезно пространство или нет, запасаться припасами он прекращать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гараж будет почти заполнен, он поедет в Юаньцзи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перерождении Ши Сюй по-прежнему намеревался молчать до конца — даже перед Хань Сяо, который вместе с ним попадал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появлению пространства у него возникло более убедительное объяснение, почему он знает о грядущем апокалипсисе и должен предупредить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нужно делать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пространство подсказало.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оно подсказало?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примерно в середине июня появится густой туман, с которого начнутся бедствия апокалипсиса. Чем больше припасов, тем меньше риск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откуда мне знать? Не веришь — спроси у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рассеется,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туман — только начало. Дальше сплошные потрясения. Чем больше припасов, тем меньше риск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пространство сообщило, что сначала нужно запастись припасами, а уже потом оно расскажет продолжение. Иначе разговора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Хе-хе-хе-хе! Пространство было у него, поэтому все указания якобы исходили от него. Хань Сяо войти внутрь не мог, а значит, не мог и проверить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Хань Сяо, скорее всего, послушает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Ши Сюй спокойно ушёл, оставив Хань Сяо совершенно пустой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добрался почти в одиннадцать. Ши Сюй рассчитывал, что в такое время сумеет избежать встречи с Лу Вэймином.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проклятый тип словно преследовал его призраком. Зная, что Ши Сюю придётся проходить мимо его двери, он оставил её настежь открытой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послышались шаги, из квартиры Лу тут же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хотел было развернуться, но вдруг почувствовал раздражение. С какой стати именно он должен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уйти сегодня, завтра всё равно придётся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нежелания встречаться с подонком он должен отказаться от собственного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внизу он не прихватил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 Ши Сюй убедился: если вести себя достаточно свирепо, Лу Вэймин не посмеет слишком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площадки у квартиры Лу оставался один поворот. Даже если теперь уйти, скорее всего,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Придётся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какую ещё гадость задумал Лу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замечает, Ши Сюй широкими шагами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миновал дверь Лу, человек, который выглядывал из квартиры, внезапно вышел и одним шагом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Сюй,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явно звучали нетерпение и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поднял голову и снова пожалел, что не взял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Линь Цуншэн!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не ушёл домой и торчит здесь привратником Лу Вэймина?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звука его голоса Ши Сюю захотелось убить его. А тот ещё и разглядывал его с обиженно-недовольным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Сюя сжались до хруста. Хотелось броситься вперёд и задушить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прошлой ругани мало? Сам полез под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остатки разума напомнили: время неподходящее, действовать импульсивно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сошёлся с Хань Сяо, только что получил удивительное пространство, и всё постепенно налаживалось.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этому подонку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с ним, на этот раз потерпит!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спокойно уйти Линь Цуншэну он тоже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неприветливо посмотрел на него и с силой оттолкнул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 дорогу не загораживает. Если яйца от безделья чешутся, иди на перекрёсток движением руководи!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был настолько сильным, что застигнутый врасплох Линь Цуншэн едва не упал и в спешке ухватился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Ши Сюй?!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выпрямившись, Линь Цуншэн наконец не выдержал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тебя вообще обидел? Если бы Вэймин так не хотел тебя увидеть, думаешь, я стал бы с тобой разговаривать? Грубиян! Невоспитанный хам! Только Вэймин настолько добрый, что терпит тебя. Кто ещё согласился бы жить по соседству с таким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уже прошёл мимо и поднимался выше, но, услышав это, сделал шаг назад и с размаху ударил Линь Цуншэна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ледяным голосом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твоя паскудная рожа мозолит мне глаза. Этой пощёчиной я покажу тебе, что такое настоящая грубость и невоспитанность!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меньше болтай, меньше лезь не в своё дело и меньше строй козни. Иначе выбью тебе все зубы — плакаться будет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 хлопок, и вся спесь Линь Цуншэна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неверяще прикрыл рот ладонью и уставился на Ши Сюя. Тот действительно его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предупреждение всё ещё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Линь Цуншэн задавать не стал. Он поспешно нырнул обратно в квартиру Лу, оставив лишь узкую щель, и жалобно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Вэймин! Ты всё слышал? Ты хочешь его увидеть, а он тебя — нет. Я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втянул голову и решительно захлопнул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http://bllate.org/book/18969/1864440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