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не знал, какую катастрофу навлёк на Лу Вэймина своей жалобой.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Хань лишь сделал за его спиной несколько звонков, и компания, над которой Лу Вэймин усердно трудился больше полугода, за короткое время оказалась на краю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снова подняться? Ха! Только если окончательно уберётся из города А и начнёт всё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давно раздражал Хань Сяо. Чтобы отомстить за Ши Сюя, незачем было ждать какого-то «потом».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подставился под удар — пусть готовится к мгновенному уничтожению!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этого Линя — притворщика, любящего совать нос в чужие дела, — ему тоже скоро придётся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Сюй и Хань Сяо открыли друг другу сердца и забыли прежние обиды, мысли Ши Сюя полностью занял Хань Сяо. Чем больше он смотрел, тем красивее и привлекательнее тот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Неизмеримо красивее Лу Вэймина, который умел только командовать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бесчисленное количество раз мысленно ругал себя. Раньше он наверняка был слепым: как мог исключить из своей жизни такого замечательного Хань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терзался этими мыслями, Хань Сяо каким-то образом незаметно привёз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Хань Сяо взял его за палец и начал записывать отпечаток в систему замка ворот виллы, Ши Сюй понял,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дом. Разве хорошо добавлять сюда мой отпечаток?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это мой дом. Что плохого в том, что я записываю отпечаток собственной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Ши Сюя вспыхнули. От такого прямого обращения он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когда при председателе Хане его назвали будущей невесткой. Но слышать подобное снова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взрослого мужчины такое обращение звучало ужасно смущающе.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Ши Сюй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свой дом. Сюда он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придёт, войти не сможет. Его отпечаток здесь не записан.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 Родной отец останется за воротами. Это оказалось неожиданно, и Ши Сюй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Хань Сяо закончил настройку и жестом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послушно приложил палец. Раздался электронный сигнал, замок открылся, и от лёгкого движения ворота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Работает, — честно доложил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домой! — торжественно пригласил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виллу, Ши Сюй сразу оживился. Интерьер был лаконичным и одновременно роскошным — именно такой стиль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это и твой дом, — мягко сказал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огляделся, чувствуя, как в сердце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скором апокалипсисе, он невольно пожалел этот дом. Каким бы прекрасным он ни был, катастрофы его не пощадят.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Ши Сюй собирался вернуться в Юаньцзи и не мог здесь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радость, он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моя квартира ещё пригодна для жизни. Когда она продастся…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нелепую сделку, Ши Сюй поспешно напомнил Хань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покупку квартиры можно отменить. Я понимаю, что ты хотел помочь,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заранее предвидев эти слова, Хань Сяо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Ты уже мой человек, значит, квартира, разумеется, должна принадлежать мне. Всё решено. Никому не позволено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вещи. Совсем разные…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вдруг осознал смысл услышанного и возмущённо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стал твоим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встретились после долгой разлуки, а он уже отдал свой первый поцелуй. Для Ши Сюя это и так был огромный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раскрыли сердца и решили, что им нужен только другой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означало, что сразу нужно переходить к этому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так резко набирать скорость. Сердце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неожиданно наклонился к его уху и очень двусмысленно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вопрос времени. Разумеется, если ты не против, я могу прямо сейчас… сделать тебя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бесцеремонно положил ладонь Ши Сюю на грудь и соблазняюще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слышу, как бьётся твоё сердце. Ши Сюй, может, не будем откладывать и сразу всё устроим?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надо так!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Сюя мгновенно покраснело до ушей. Он запинаясь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это имел в виду. Просто считаю… что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Хань Сяо у его уха было таким горячим, что словно обжигало кожу. Ши Сюй неловко отвернул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разумные доводы всё равно требовалось высказать: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нужна ещё одна квартира. Зачем выбрасывать деньги? Я могу продать её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посмотрел на его смущённое лицо, счёл его невероятно милым и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сам отстранился и потрепал Ши Сюя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я тебя 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волосы, он слегка надавил, заставляя Ши Сюя повернуться к нему, 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действовал так, потому что боялся, что ты откажешься принимать помощь. Теперь всё иначе. Даже без квартиры, если тебе что-нибудь понадобится, я готов отдать всё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несколько миллионов — невысокая цена за возможность как можно скорее увести тебя подальше от Лу. Это более чем выгодная покупка.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говорить, он провёл Ши Сюя в гостиную и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сейчас ты должен остаться. Переезд я поручу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Сюй, клянусь: я больше никому не позволю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Хань Сяо бесконечно растрогали Ши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успел ответить, как зазвонил телефон. Звонил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Сюя сжалось. Он посмотрел на Хань Сяо, отошёл в сторону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сразу прозвучал потрясённый и непонимающий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Сын! Ты говорил, что заказанные вещи будут приходить к нам. Но ты решил переслать сюда целый оптовый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грузовики транспортной компании приезжали уже дважды. В доме всё не помещается!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Зачем тебе столько вещей? Деньги карман жгут? Жить больше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ты говорил, что срочно нужны деньги. Что случилось? Неужели все двести тысяч, которые дала мать, ушли на эти покупки?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поток вопросов, Ши Сюй на миг растерялся, а затем понял: начали прибывать заказанные в интернете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успокоить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волнуйся. Все эти вещи пригодятся. Двести тысяч я тоже не растратил, а потратил на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затеял? Объясни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беспомощно вздохнул. Об апокалипсисе говорить было нельзя, поэтому оставалось отвечать неопределённо: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вы поймёте, зачем всё это. Я правда не трачу деньги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товары ещё будут приходить. Просто принимайте всё. У меня здесь дела, поэтому заканчиваю.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завершив разговор, Ши Сюй глубоко выдохнул. Похоже, морально подготовить отца ему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надёжности требовалось как можно скорее вернуться и лично распределить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повернуться к Хань Сяо, но почувствовал что-то странное. В одном месте по телу будто тянуло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опустил взгляд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объяснить, куда исчез кусок ткани на его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увидел, что пропажа имеет точную форму ладони. Кому принадлежала эта ладонь, было совершенно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на лице Ши Сюя сменилось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Хань Сяо владеет разъедающей Ладонью размягчения костей?!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http://bllate.org/book/18969/1863152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