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ожидал, что путь возвращения мужа окажется настолько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появления хватило, чтобы увести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первого поцелуя — чтобы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лежали две жизни отчуждения и холодности, но близость возникла естественно,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представлял множество сцен, в которых просит прощения, и морально готовился к отказу, презрению или даже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с той минуты, когда Хань Сяо протянул руку и схватил его, любовь другого уже окружила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игра, и он не служил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эту историю лично, он оказался её незаменимым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Сяо действительно держал его в объятиях — так же крепко, как в прошлой жизни перед смертью Ши Сюя, словно хотел втереть его в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 чувствовал только спокойствие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ясно осознал, насколько глубока любовь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этого недостаточно. Чем снисходительнее относился Хань Сяо, тем сильнее становилась вина Ши Сюя. Тот заслуживал гораздо большей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сидели,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Хань Сяо. Звонил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ответил, и по мере разговора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Ши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поручил людям проверить тебя. Будь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беспокойся. Он понимает границы и ничего тебе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председателя Ханя, Ши Сюй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кивнул, крепко сжал руку Хань 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получить мужчину-невестку — председателю Ханю уже стоило отдать должное за то, что он не устроил допрос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единственной целью каждого станет выживание, а браки будут зависеть лишь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к тому моменту рядом останется спутник, с которым можно поддерживать друг друга, это уже будет счастьем. Какая разница, мужчина он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детей — без серьёзных возможностей об этом даже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ресурсами семьи Хань подобных забот, вероятно,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Сюй мог только стать сильнее и использовать опыт прошлой жизни, чтобы помочь Хань Сяо пережить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примет ли его председатель Хань — пусть решит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ты сам не пришёл, я бы так рано ему ничего не сказал.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сумел тебя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наконец произнёс то, что давно лежало на сердце. Это извинение пересекло прошлую и нынешнюю жизнь и было пропитано уроками крови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безразлично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отказа мне действительно было тяжело, но я никогда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действовал снова лишь потому, что считал время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ожидал подобного ответа, но всё равно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Почему что? — переспросил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отказался от меня? Я знаю, что ты всё время следил за мной. Да, я уже понял и историю с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задумчиво повторил вопрос, перебирая волосы Ши Сюя, а затем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оценку Ши Сюй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лучшие чувства и силы подонку Лу Вэймину. Разве это не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слишком хорошо разбирался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ничего особенного собой не представляет. Даже если ради него ты отверг меня, я всё равно видел, что вместе вы вряд ли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осмыслил слова и возмущённо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Значит, ты просто ждал возможности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 неудачную безответную любовь, а затем прийти и как следует поиздеваться — прекрасная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боялся даже представить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сердится, Хань Сяо поспешно прижал его к себе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просто считал, что тот человек не заслуживает твоей любви. Но тебе требовалась возможность самому увидеть его насквозь и понять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даже если бы тогда ты согласился на моё признание или начал встречаться с кем-то ещё, внутри всё равно оставалась бы неудовлетворённость. Этот Лу навсегда занял бы место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это заслужил? Ты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Хань Сяо Ши Сюй растрогался, и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прижался к груди Хань Сяо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Хань Сяо. Спасибо, что всегда так хорошо меня понимал. Спасибо, что дал мне возможность выбрать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боялся. Боялся, что ты больше меня не простишь, что причинённую тебе боль уже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 нужно церемониться. Теперь я рядом, а этот Лу пусть катится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Ши Сюя.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нахмурился и заколебался. Мошеннических звонков слишком много, и ему не хотелось разрушать нынешнюю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заметил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 Вдруг звонок важный? Потом будет хуже, если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послушно кивнул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сразу донёсся холодный требовательный голос Лу Вэймина: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где ты? Когда вернёшься?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Лу Вэймин и правда преследовал его словно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Ши Сюй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связываться с гнильём — значит, не будет связываться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Вэймин быстро позвонил снова. Ши Сюй уже хотел заблокировать номер, когда Хань Сяо мягко придержал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ответишь и послушаешь,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слегка поколебался, но всё же решительно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трубке прозвучал не голос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заговорил человек, который вызывал ещё большее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что такого сделал Вэймин? Неужели обязательно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самый важный этап карьеры. Ты не только перестал помогать, но ещё бьёшь лежачего и тянешь его назад. По-твоему,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Ши Сюя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 имел говорить за Лу Вэймина?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какой стати указывал Ши Сюю и обвинял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Сюй не успел отомстить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Линь Цуншэн сам снова и снова лез к нему. Неужели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Ши Сюй выплеснул в трубку поток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 Вэймин — куча собачьего дерьма. А раз ты так хорошо лаешь, наверняка любишь есть дерьмо. Забирай его себе. Благодарить не надо, больше не беспокой!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сразу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Ши Сюй встретил обеспокоенный взгляд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мгновенно хлынула наружу. Он надул губы, бросился в объятия Хань Сяо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обижает, хорошо не закончат.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 болью обнял его и пожалел, что уговорил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вмешаться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