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Лу Вэймина, Ши Сюй наконец смог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кулаке ещё раз подтвердила реальность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опустится туман, который запустит цепь апокалиптических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обязан использовать каждую минуту и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полутора лет апокалипсиса научил его: либо у тебя оружие, либо власть, либо припасы. Иначе жить придётся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человеком. Даже обладая опытом двух жизней, мог обеспечить себе безопасность лишь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главной задачей на ближайшее время становилась закупка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двухкомнатную квартиру, Ши Сюй начал продумывать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родители вернулись в городок Юаньцзи, чтобы ухаживать за тяжело больной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прошлой жизни. Бабушка долго лежала и не могла обслуживать себя, поэтому родители были вынуждены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густой туман, выходить на улицу стало нельзя, и они застряли в родных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Ши Сюя после закрытия школы тоже отправился в 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туман рассеялся, это стало лишь началом апокалипсиса. Последующие бедствия не позволили семье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смерти Ши Сюй больше их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жизни он не оставит такого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превратить нынешнее жильё в деньги и потратить их на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остался здесь по двум причинам: хотел сохранить родительский дом и не мог бросить одинокого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жил на третьем этаже, Ши Сюй — на четвёртом. Если случалось что-то важное, достаточно было постучать по отопительной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отключилась, это действительно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обеих квартир они пережили немало. Однажды, не давая чужакам взломать дверь, едва не убили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и решили покинуть становившийся всё более хаотичным город А и перебраться в возникший Город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— к чёрту взаимную поддержку. Ши Сюй даже свою квартиру не оставит. С какой стати ему беспокоиться, сможет ли Лу Вэймин сохранить наследство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держаться подальше от мерзавца и заботиться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опытом прошлой жизни они непременно попадут в Город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немедленно позвонил агенту по недвижимости. Пока тот ехал фотографировать квартиру, он взял бумагу и ручку и начал составлять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не наступил мгновенно. Туман, жара, ливни, землетрясения, нашествие насекомых, эпидемии — разрушительные бедствия охватывали одно место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требовались еда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приготовления, прессованное печенье, батончики «Сникерс» и подобные продукты долго хранятся и просты в употреблении. Их надо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электричество отключится, холодильники превратятся в шкафы. Поэтому для мяса нужны колбасы, консервы, вяленая говядина и другие долгохранящиеся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слабость! Стоило подумать об этих вкусностях, как у Ши Сюя потекли слюнки. Он так давно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отправился на кухню, достал из шкафа большую ветчину, разорвал упаковку и откусил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 Вот что должен есть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передышка не помешала продолжить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хаосе рис, мука, крупы и масло останутся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рис и мука в вакуумной упаковке. Даже если сам не съешь, их можно обменять на другие припасы. Зерно всегда будет твёрдой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питьевая вода была особенно важна. В прошлой жизни многие заболели и умерли, выпив грязную.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запасти много воды в больших бутылях и маленьких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Вэймин тоже едва не пошёл добывать заражённую воду. Ши Сюй остановил его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пусть тот хоть умрёт от жажды, голода, пьёт мочу или ест дерьмо — к Ши Сюю это больше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находился крупный складской супермаркет. Там можно было купить рис, муку, масло, другие продукты и бытовые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закажет в ближайшей службе доставки много больших бутылей воды и попросит привозить их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сюда ничего доставлять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постоянно заходил к нему. Даже если немедленно разорвать отношения, необычные закупки привлекут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туман, всех попросят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очень хотел увидеть, как Лу Вэймин, не любивший делать запасы и тративший всю зарплату, переживёт этот тяжёлый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квартиру предстояло продать, и постоянно перемещать товары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арендовать гараж в соседнем комплексе и временно складывать всё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Конечным пунктом станет 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хочет воссоединиться с семьёй и разорвать отношения с Лу Вэймином, возвращение в родной городок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 был неприметным маленьким городом. Скоростной поезд шёл туда чуть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арендовать грузовик и отвезти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лишняя суета. Юаньцзи маленький, больших складских магазинов нет. Гораздо удобнее закупить полный набор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важнее, в Юаньцзи было много знакомых. Массовые закупки сразу привлекут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об апокалипсисе звучал нелепо. Кто поверит, если сам не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хотел, чтобы его считали сумасшедшим, и не хотел навлекать проблемы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подготовит столько, сколько сможет, чтобы хотя бы в начале апокалипсиса близкие не испытывали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через интернет надо заказать аварийные товары: палатки, тёплые вещи, инструменты для выживания и даже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на все сезоны, одеяла, обувь и носки для всей семьи тоже следует купить, указав адрес в 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в коем случае нельзя забыть лекарства: от простуды и жара, противовоспалительные, обезболивающие, дезинфицирующие средства, препараты для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пожилых нужны таблетки от давления, сердечные препараты и другие средства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может быть не слишком много, но ассортимент должен быть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купит лекарства и в аптеках, и в интернете —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пронзила резкая боль, и Ши Сюй с криком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словно очнулся и вспомнил: он только что вернулся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прийти в себя, а уже напряг мозг до предела. Неудивительно, что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него было целых три месяца. Времени достаточно, незачем пытаться сделать всё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исписанный лист. Там плотными строками тянулись названия товаров, заметки 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достаточно полным, но совершенно хаотичным. Он записывал всё подряд без системы, поэтому от одного взгляда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закупать по такому списку, даже лучший план потеряет эффективность, а силы и время уйдут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Разве его умная и деловая голова из прошлой жизни не переродилась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Тогда стоит проверить её хорошим обедом…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