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глухие раскаты грома дождь постепенно усиливался, и его рёв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заваленных обломками улицах почти не было видно людей, разыскивающих припасы. Этот внезапный ливень снова загнал тех, кто с трудом боролся за жизнь, обратно в их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год назад наступил апокалипсис, всевозможные стихийные бедствия следовали одно за другим. Выжившие давно привыкли к переменчивой погоде и даже успели отчасти онеметь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против солдата выставляют генерала, против воды возводят плотину. Пока у человека достаточно цепкости и воли, он рано или поздно переживёт любую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Сюй не собирался покорно вверять свою судьбу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покинуть город А, где выживать становилось всё труднее, он ещё полгода назад начал готовить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преодолев немало трудностей и приложив огромные усилия, наконец получил пропуска в Город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пропусками он мог взять с собой семью и Лу Вэймина и вместе с ними поселиться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жизнь в Городе конца света почти не отличалась от прежней. Для всех выживших это было место, о котором можно было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обещании Лу Вэймина сердце Ши Сюя начинало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 как только они войдут в Город конца света,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было не волноваться, когда его безответной любви вот-вот должен был прийти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спрятав пропуска, Ши Сюй без остановки побежал обратно под дождём. Ему не терпелось сообщить Лу Вэймину эту замечательную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дождь закончится, они смогут покинуть город А, по дороге заехать в родной городок за его родителями и младшим братом, а затем отправиться в Город конца света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торопливо добравшись до квартиры Лу Вэймина, Ши Сюй неожиданно увидел человека, которого меньше всего хотел встретить, — Линь Цуншэна, белый лунный свет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Сюя резко ухнуло вниз. Появление Линь Цуншэна именно сейчас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заметил в комнате ещё троих, его лицо помрачнело сильнее. Там были отец и младшая сестра Линь Цуншэна, а также незнакомый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белого лунного света явилось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промокшего до нитки и жалкого Ши Сюя, все переглянулись со странными выражениями, а затем как один посмотрели на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Линь Цуншэн. Он сперва взглянул на Ши Сюя, затем многозначительно посмотрел на Лу Вэймина и с лёгкой улыбкой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я, что ты так промокнешь, попросил бы Вэймина встретить тебя. Заходи скорее,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такой, словно хозяином здесь являлся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лицо Ши Сюя, Лу Вэймин поспешно утащил его в спальню и с явной неловкостью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не выдумывай лишнего. Они просто проезжали через город А, неожиданно начался ливень, вот и зашли ко мне переждать. Как дождь закончится,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отец Линь Цуншэна раньше был моим учителем. Я просто не мог отказать. Ты ведь… понимаешь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он. Чёрта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вырос вместе с Лу Вэймином и почти всё знал о его прошлом. Он прекрасно понимал, какое место Линь Цуншэн занимал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тяжёлые времена, не оставлявшие места ухаживаниям, Лу Вэймин, возможно, уже давно добился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Сюй всего лишь воспользовался пустующим местом. Но даже так оставался лишь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чтобы получить официальный статус, оставался один шаг — и тут снова объявился Линь Цуншэн. 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проезжали мимо» — слишком удобная отговорка для визита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перед Лу Вэймином открылась бесплатная возможность покрасоваться перед любимым. Ши Сюй не верил, что тот не соблазнится.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собираются?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пока не хотел разбираться, что творилось в голове Лу Вэймина. Важнее было как можно быстрее собрать вещи, забрать свою семью и вместе отправиться в Город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никому разрушить уже составленный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стоит избавиться от семьи Линь — и между ним и Лу Вэймином всё снова станет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конца света, — честно ответил Лу Вэймин,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мгновенно насторожился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что мы тоже туда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внезапно пришла страшная мысль. Он резко схватил Лу Вэймина за плечи, боясь даже произнести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пропусках… Ты ведь не рассказал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Лу Вэймин заметно растерялся, но быстро взял себя в руки и принял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разговор зашёл, и я случайно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нервничать. Их пункт назначения тоже Город конца света. Скоро всё равно встретились бы, незачем… скрывать,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оглядел Ши Сюя с головы до ног, а затем потянулся к его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пропуска? Тебя так долго не было, значит, ты уже их получил. Давай, покажи! Их точно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схватила пустоту. Ши Сюй неожиданно отступил и намеренно уклонился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понял Лу Вэймин.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хотел ничего объяснять. Весь его пыл погас в тот миг, когда он увидел Линь Цуншэна.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было совсем не время вытаскивать пропуска и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 таком отношении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беспечно сообщил Линь Цуншэну о столь важной вещи, словно тот уже был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Лу Вэймин так интересовался пропусками, значит, семья Линь лишь говорила, что направляется в Город конца света, но своих пропусков ещё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Вэймина при виде любимого отключались мозги, и он терял всякую осторожность. Но Ши Сюй обязан был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переоденусь. Хочешь посмотреть — поднимайся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немного поколебался, но всё-таки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людей не поместится. Ночевать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просто не хотел, чтобы Лу Вэймин и Линь Цуншэн оставались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схватил его за руку, явно раздражаясь: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уже получил, покажи. Это ведь больше не секрет. Чего ты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одним глазком взгляну, и мне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сердито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пустой головой тебе и смотреть незачем. Забудь.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посмотрел на пустые руки и хотел что-то сказать, но внезапно его сомнения сменились жёсткостью,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он дал. Это Ши Сюй сам им не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обратил внимания на семью Линь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так нетерпеливо хотел увидеть пропуска — возможно, чтобы похвастаться перед Линь Цуншэном или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Ши Сюй ясно ощущал: с появлением белого лунного света сердце Лу Вэймина снова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Разочарование, злость, досада, подавленность — ни одно из этих слов не могло описать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его усилия в итоге окажутся напрасными?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друг детства всегда проигрывает внезапно появившейся любви, и это проклятие нельзя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неясное чувство опасности, словно тёмная туча, накрыло его сердце. Ши Сюй занервничал и захотел как можно 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Сюй! — внезапно окликнули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обернулся. Зрачки резко сузились — и в тот же миг на голову обрушился тяжёлый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среагировать, лишь глухо застонал и рухнул. В следующую секунду кровь хлынула ручьём, окрашивая всё перед глазами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мутном поле зрения уголки губ Линь Цуншэна приподнялись в холодной усмешке, а молодой человек рядом с ним снова высоко занёс бейсбольную биту…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