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потеряла свою младшую сестру? Я могу помочь тебе найти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Шу звучал почти совершенно ровно, когда он в очередной раз попытался вступить с ней в переговоры.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холод уже стал почти невыносимым, он оставался абсолютно неподвижен и не имел ни малейшего намерения оборачиваться, чтобы искать источник голоса за своей спиной. Он продолжал смотреть в один-единственный кроваво-красный глаз повешенной.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напала на Цинь Шу сразу, а это значило либо что её желание убивать не было особенно сильным, либо что у неё имелась какая-то иная, более глубокая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важнее, Цинь Шу постепенно начал замечать определённую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тех жутких маленьких призраков, питающихся падалью, прочие духи, задерживающиеся в мире смертных - сколь бы глубокой ни была их обида - похоже, не обладали прямыми средствами, чтобы быстро убить кого-либо при столкновении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Цинь Шу, который был искусен лишь в том, чтобы убивать их одним ударом кулака, они полагались в основном на разъедающие методы, напоминающие проклятия. В противном случае должны были соблюдаться некие особые условия, прежде чем они могли стремительно лишить человека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например, в данный момент у Цинь Шу возникло подозрение - если бы он действительно обернулся на голос, то мог бы мгновенно стать её заместителем.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вселилась бы в него, а возможно, он напрямую занял бы её место, вися на той самой верёвке… В любом случае, разбираться с последствиями было бы крайне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Шу не обернулся. Он спокойно смотрел на неё и предложил невероятно заманчивую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дыхание возле его уха незаметно стало более прерывистым, Цинь Шу немедленно добавил условие: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помогу тебе найти твою младшую сестру, ты должна будешь вернуться со мной в загробный мир. Как тебе такое соглашение? Если ты недовольна, мы можем ещё обсудить детали, но ты не можешь продолжать здесь слоняться.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только свою младшую сестру, и ничто другое не имеет значения.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я… хочу… младшую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повешенная, чей язык не мог втянуться обратно, так что говорить ей было действительно неудобно. Кроме слов "младшая сестра", которые звучали исключительно чётко, всё остальное выходило довольно смазанным.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её эмоции были невероятно яркими. Даже когда она произносила лишь одну короткую фразу, Цинь Шу мог приблизительно понять, что она имеет в виду. При столь сильной одержимости, вероятно, при жизни она перенесла какое-то ужасное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тогда отведи меня в то место, где исчезла твоя сестра. Мы выдвигаемся прямо сейчас и покончим с этим сегодня ночью, - произнёс Цинь Шу с огромной уверенностью. Поскольку в данный момент он был переполнен энергией, его боевой дух поднимался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могу…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Снаружи, снаружи! А-а-а-а-а!!! - повешенная беспокойно извивалась, её конечности подёргивались, словно она снова задыхалась. Её кроваво-красный глаз внезапно лопнул, и по щеке потекли ручьи кровавых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испуганно подскочил: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эй, барышня, не паникуй. Говори помедленнее…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трудного общения Цинь Шу наконец понял всю цепочку событий - а также ещё одну истину, которая становилась всё более ужасающей, чем больше он над ней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Вторая старшая школа Цзянчэна была тюрьмой для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насколько понимала повешенная, школа была тюрьмой.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рождённые в пределах Второй старшей школы, могли блуждать только в тех местах, где они умерли. Чем слабее они были, тем более ограниченным становился их радиус перемещения. Как Сун Цянь Ли, который не мог даже покинуть раковину для швабры в мужском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призраков, случайно забредших во Вторую старшую школу извне, они, возможно, могли свободно передвигаться, но через школьные ворота им уже никогда не пройти. Они оказывались навечно запертыми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могущественен мстительный дух, его постигала та же участь. До сих пор исключений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заточении достаточно долго, любой мстительный дух, сохранивший рассудок, лишь накапливал всё больше обиды, в конечном счёте теряя над собой контроль и принимаясь истреблять других призраков или активно вредить людям… Однако в последние годы не случалось инцидентов, когда призраки вредили бы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происходило потому, что всякий раз, когда ситуация грозила выйти из-под контроля, внутри этой тюрьмы словно возникал некий ужасающий уравновешивающий механизм, который убивал каждого мстительного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непостижимую, верховную силу, взирающую сверху. Как только она решала убить - она убивала. Никто не мог избежать своей конечной участи, и даже мельчайшего следа от них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эта повешенная так хорошо всё понимала? Когда она только стала призраком, её психическое состояние всё ещё было относительно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найти выход и отыскать свою младшую сестру, она неоднократно в одиночку обыскивала школу, искала призрачных товарищей, с которыми можно было бы общаться, и продолжала это до тех пор, пока наконец не впала в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не повесилась добровольно… Она случайно потеряла свою младшую сестру, когда вела её в школу. Тогда родители намеренно отомстили ей, насильно связали и повесили внутри одного из учебных корпусов Второй старшей школы. Они использовали её смерть, чтобы оказать давление на школьную администрацию и выбить себе крупную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коридоре не было камер видеонаблюдения, и никто не знал, что её "самоубийство" было инсценировано. Посторонние видели только двух родителей, рыдающих в горе, и жалели злополучную пару, потерявшую всех своих детей за считанные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Вторая старшая школа заплатила деньги. Даже несмотря на то, что её младшая сестра исчезла по дороге в школу, Вторая старшая школа всё равно заплатила.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Супружеская пара осталась весьма довольна, и всё дело впоследствии замяли. Как и сообщения о самоубийствах учеников, появляющиеся каждый год, оно вызвало кратковременный переполох, а затем утонуло, не оставив после себя ни единого всплеска.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осталась запертой внутри школы. Везде были следы жизни, которую когда-то прожила её младшая сестра, но нигде не находилось её самой. Одно за другим приходили и уходили поколения жизнерадостных старшеклассников, а она так и не могла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зовут Ду Сяо Шуан, а её - Ду Сяо Сюэ… Я правильно произнёс? Ладно, давай проверим архивы. В тамошних компьютерах всё ещё должны храниться записи о бывших учениках.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знал, как попасть в школьный архив. Замок на заднем окне был сломан, так что любой, кто толкал его, мог просунуть руку и открыть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маленькому секрету его научили другие учителя во время проливных дождей прошлым летом. Поскольку у Цинь Шу были длинные руки и ноги и достаточно силы, он отлично подходил для того, чтобы открывать двери и переносить вещи, помогая спасать различные записи, которые почти затопило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сломанный оконный замок был так удобен, никто не захотел подавать заявку на его ремонт, и эта маленькая лазейка сохранилась до нынешнего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Цинь Шу знал и пароль от компьютера, поскольку умел ремонтировать компьютеры и всегда был готов помочь. Системный блок в архиве как раз сломался, а подача официальной заявки на ремонт заняла бы несколько месяцев. Один из учителей позвал Цинь Шу, и тот решил проблему в течение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оставаться полезным было правильным решением. Это облегчало жизнь всем вокруг - и в то же время упрощало Цинь Шу задачу по поиску записей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исчезла шесть лет назад, сразу после того, как пошла на первый курс. Тогда её определили в класс с углублённым изучением предметов, так… Дайте-ка взглянуть. Это она? С двумя хвостиками?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кликнул по удостоверяющей фотографии Ду Сяо Сюэ и увеличил её. За его спиной тотчас же снова поднялся леденящий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 правда было холодно, но он стерпел и, принуждая себя не оборачиваться, продолжал смотреть на экран компьютера. Многие первокурсники ещё не успели сформироваться внешне и выглядели почти как школьники средних классов. Девушка по имени Ду Сяо Сюэ была точно такой же - она напоминала тощий хилый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только по снимку с высоким разрешением, глаза Ду Сяо Сюэ блестели, но кожа была землисто-жёлтой и совершенно лишённой здорового сияния. Это походило не на загар, а скорее на цвет лица, вызванный недоеданием. Старая школьная форма тоже висела на ней мешком и сидела не по размеру. Было ясно, что она унаследовала одежду, которую когда-то носила в школу её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взглянув на черноволосое женское привидение, отражавшееся в экране монитора, Цинь Шу слегка собрался с духом, достал телефон, сфотографировал изображение и немедленно отправил его сыщику.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- тому самому молодому детективу, чей WeChat он добавил лишь сегодня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Детектива звали Син Юн. Имя звучало довольно внушительно, хотя внешность ему совершенно не соответствовала. Скорее всего, он поступил на службу не так давно. В общении с ним чувствовалась неподдельная увлечённость работой и полное отсутствие той снисходительной халатности, которой обычно отличаются закалённые годами ветераны.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Шу проникся к нему симпатией. Возможно, в будущем они ещё будут сотрудничать, так что Цинь Шу, естественно, должен был ухватиться за эту возможность и попросить у него дополнительной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Первокурсница, пропавшая шесть лет назад? До сих пор не нашли? Ладно. Я как раз ещё на работе, так что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Её старшая сестра тоже была убита собственными родителями и много лет заточена в стенах Второй старшей школы. В последнее время её обида стала намного сильнее, поэтому я хочу как можно скорее помочь ей найти младшую сестру. Заранее спасибо за беспокойство,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 ведь разделяет не такой уж большой возраст. Не надо делать из меня старика. Зови меня просто братом… Но что ты имеешь в виду, когда говоришь, что её старшая сестра тоже была убита?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показания самой жертвы не считаются доказательством? Брат Юн, если ты на самом деле не веришь в существование призраков, можешь прямо сейчас раздобыть бычьих слёз и смазать ими глаза. Сначала посмотри на своё собственное плечо, а потом приходи во Вторую старшую школу и встреться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…Парень, да где я посреди ночи найду бычьи слёзы? Всю эту чушь обсудим, когда будет время. Взгляни лучше на это. Я нашёл информацию о Ду Сяо Сюэ. В официальных документах она всё ещё числится пропавшей без вести. Если сможешь предоставить зацепку и реально поможешь её найти, управление выдаст тебе благодарственную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Отказ, не выраженный твёрдо, был равносилен согласию! Как и следовало ожидать, Син Юн начал колебаться. Возможно, ещё парочка необычных происшествий смогла бы убедить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архиве загудел факс.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усмехнулся и, не отводя взгляда, направился прямо к аппарату, затем поднял только что распечатанные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бумага источала запах свежей типографской краски, а несколько прядей мокрых чёрных волос нетерпеливо упали на страницу. Они определённо принадлежали Ду Сяо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невольно тихо шикнул. Потирая плечо, он с беспомощной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…Барышня, не торопись. Не клади руку мне на плечо. Я правда замерзаю до смерти. Можно я положу документы на стол, и мы прочитаем их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человек и призрак наконец пришли к соглашению, Цинь Шу выдвинул стул и сел. Он успел прочесть всего несколько строк, как почувствовал, что что-то не так, и по его сердцу разлился тягучий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 Сюэ на момент происшествия было ровно шестнадцать лет и шесть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исчезла шесть лет назад, шестого июня, ровно в шесть часов утра. Место - Чжуншань-роуд, Южная Шестая, рядом с Начальной школой "Утренняя звезда", неподалёку от передвижного ларька с завтраками под названием "Шесть часов солнца".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очереди на посадку в автобус № 6 она разминулась со своей старшей сестрой, Ду Сяо Шуан, в толпе пассажиров, входивших и выходивших из автобуса. С того самого момента она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система видеонаблюдения была несовершенной, и все уличные камеры в этом районе по совпадению одновременно вышли из строя. Полиции было крайне трудно вести розыск, а при опросе местных жителей не нашлось почти ни одного свидетеля. В результате дело оставалось нераскрытым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глубоко вздохнул. По мере чтения выражение его лица становилось всё более мрачным, и он без колебаний пришёл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 Сяо Шуан, сохраняй спокойствие и выслушай меня. Я подозреваю, что твоя младшая сестра не просто потерялась - именно поэтому полиция так и не смогла её найти. Вы обе определённо были чьей-то целью. Посмотри на эти цифры. Время, дата и место её исчезновения - всё крайне странное. Это не может быть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Кто…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говорить навскидку, я бы начал с проверки ваших родителей - их личных связей и банковских счетов. Но у полиции есть доступ к большей части такой информации, - выражение лица Цинь Шу стало несколько сложным. Он сделал паузу, а затем продолжил. - Кстати, ты знаешь точную дату и время рождения Ду Сяо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архиве на мгновение воцарилась тишина. Через мгновение авторучка, лежавшая на столе, сама собой встала вертикально. Металлический колпачок на её конце отвинтился, и из чернильного картриджа вылилось большое количество синей жидкости, образовав на поверхности стола строку изящных, чуть подрагивающих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внимательно изучил их и почувствовал, что здесь что-то необычно. Он только недавно начал изучать подобные вещи и был ещё незнаком даже с основами, поэтому быстро поискал информацию в телефоне. То, что он нашёл, действительно его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Погоди. Десять Небесных Стволов непрерывно порождают друг друга, Двенадцать Земных Ветвей им соответствуют, все пять стихий присутствуют, благоприятная стихия сильна… Это конфигурация "Последовательно порождающих Небесных Стволов". Чрезвычайно редкий и необычный гороскоп. Она должна была быть богатой и прожить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логике, человек с такой благоприятной судьбой не должен легко страдать от духов или призраков и должен выходить невредимым даже при столкновении с бедой. Если только кто-то, сведущий в этих искусствах, не использовал её умышленно, жизнь Ду Сяо Сюэ должна была бы идти в гору, становясь всё более гладкой и успешной.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Домохозяйство сестёр Ду изначально было прописано в горной местности, а разница в возрасте между ними была значительной. Только после того, как старшая сестра пробилась в город и добилась некоторого успеха, она перевезла всю семью и поселилась в Цзянчэне. Но даже тогда их спокойная жизнь продлилась недолго, что было видно по истощённому лицу Ду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 эгоистичными и жадными родителями, крайней бедностью и слабой образовательной базой… тот факт, что Ду Сяо Сюэ смогла поступить в Вторую старшую школу Цзянчэна и попасть в лучший экспериментальный класс, доказывал, что она была исключительно умным и трудолюбивым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Ду Сяо Шуан тоже зарабатывала неплохие деньги. Она могла постепенно улучшать материальное положение семьи, при этом твёрдо поддерживая образование младшей сестры. Всё, очевидно, шло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улучшавшаяся жизнь сестёр, казалось, была внезапно остановлена невидимой рукой. В то странное время и в том странном месте, шесть лет назад, всё оборвалось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Честно говоря, я никогда не мог терпеть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Цинь Шу вдруг тихо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тёмных глазах, под тусклым светом, затаился лёгкий холодок. Он достал несколько влажных салфеток и медленно стёр чернила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опустив глаза, он скормил все бумажные документы, касающиеся Ду Сяо Сюэ, шредеру, превратив их в мельчайшие клочки. Всё ещё тёплые чернила превратились в облака мутной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с этого момента у меня нет никакой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http://bllate.org/book/18968/2044215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