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детектива внезапно пропустило удар, и он инстинктивно опустил голову, чтобы немедленно всё проверить. Однако куда бы ни падал его взгляд, форма, которую он сегодня надел, оставалась свежей и аккуратной, безупречно чистой,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…Ученик Цинь, вы уже на выпускном курсе. Вам стоит сосредоточиться на учёбе, а не постоянно думать о призраках и сверхъестественной чепухе. Вам это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рассказал эту простую и честную правду, ему, разумеется,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этого. С легкостью надев на себя послушное выражение лица, словно принимая выговор, он прекратил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видел, что детектив на самом деле был внутренне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имело значения - подозревал ли тот, что с Цинь Шу что-то не так, или же тихо начал задумываться, действительно ли могут существовать сверхъестественные существа… Пока слова Цинь Шу оставили достаточно глубокий след, чтобы детектив запомнил, к кому обращаться за помощью, если ему встретится призрак, - этого будет достаточно как предосторожность.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его плече действительно красовался чёрный отпечаток ладони, такой заметный, что выглядел совершенно неуместно. К сожалению, Цинь Шу тайно наблюдал за окрестностями долгое время, но так и не заметил поблизости подозрительного призрака. Возможно, призрак не последовал за детективом в школу, а возможно, этот отпечаток был каким-то проклятием, которое Цинь Шу пока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Цинь Шу действительно не мог сделать ничего больше, кроме как предупредить его. Честно ответив на несколько стандартных вопросов, он позволил детективу с явной беспомощностью отпустить его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 всех на лицах было написано жадное любопытство, и их буквально распирало от желания столпиться вокруг и выспросить, что же случилось. Только под индивидуальными грозными взглядами старого Фу они с трудом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человеческой природой. Как только они услышали, что классный руководитель, доведший ученика до прыжка с крыши, внезапно умер - и, судя по слухам, умер ужасной смертью, - у всех перестали болеть головы, пропал голод, исчезла сонливость, и даже руки перестали ныть от бесконечных заданий… Один за другим они выглядели так, будто готовы были аплодировать, и пробовали всеми возможными способами разузнать побольше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- любой, кто не видел собственными глазами, как чья-то голова взрывается, всегда может наслаждаться зрелищем,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Разойдитесь, разойдитесь. Об этом нельзя говорить. Полиция предупредила меня, что это должно оставаться конфиденциальным, так что не смейте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кое-как отделался парой общих фраз, прикрыл всё ещё влажную голову полотенцем и временно поменялся местами с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партой у стены, тихо вздохнул и уткнулся лицом в воротник школьной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чудесно. На самом деле это была запасная форма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пока ещё шли уроки, Цинь Шу специально сходил в общежитие, чтобы принять душ и срочно переодеться, избавившись от окровавленной куртки. За всё это время единственным, кто испугался, был дежурный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Жуйчэн всё ещё лежал в больнице, так что после душа Цинь Шу мог только одолжить форму у Пэй Чжао. Это был первый раз, когда он надел одежду своего соседа по парте, и он заодно взял и его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лишь его воображением. Очевидно, все пользовались стиральными машинами, но вещи Пэй Чжао почему-то пахли приятнее, чем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подышав этим ароматом, он даже почувствовал лёгкое головокружение. Запах был странно затягивающим.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урока оставшееся время было отведено для самостоятельного выполнения контрольных. Учитель Фу бесшумно обошёл класс и в конце концов, словно случайно, остановился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Шу, я хочу тебя кое о чём спросить… Почему вы поменялись местами?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отложил ручку, слегка склонил голову и ответил очень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Фу, Цинь Шу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Уснул? Ах, ладно, пусть спит. Этот сорванец в последнее время слишком много всего странного повидал. Он выглядит беззаботным, но голова у него вечно забита мыслями. Его родители круглый год в отъезде, дома не с кем поговорить по душам. Если так продолжится, у него могут начаться эмоциональные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Фу понизил голос и похлопал Пэй 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Пэй Чжао, ты самый близкий к нему человек и к тому же ученик, которому я больше всего доверяю, так что я хочу обсудить с тобой кое-что. Присматривай за ним в повседневной жизни. Если между вами возникнут небольшие разногласия, постарайся сначала проявить понимание.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старый Фу относился к ученикам с разными характерами по-разному. С таким отстранённым от внешнего мира и чрезмерно замкнутым человеком, как Пэй Чжао, он всегда выбирал более мягкий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говорить только тихо и договариваться с ним. В противном случае ученик мог бы и вовсе не проявить интереса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учитель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вежливо согласился. При этом он слегка отодвинулся в сторону, прямо избегая дальнейшего физического контакта, даже не пытаясь скрыть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Фу хорошо знал его характер. Кроме Цинь Шу, который мог запросто обнять его за плечи, ни один из других учеников, казалось, не был способен стать близким к Пэй Чжао. У каждого была своя предпочитаемая дистанция в общении, так что старый Фу не возражал. Он кивнул, развернулся и продолжил обходить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наставления старого Фу, Пэй Чжао решил немедленно выполнить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повернув голову, он осторожно приподнял полотенце, укрывавшее голову Цинь Шу, и погладил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движение Пэй Чжао слегка замедлилось, потому что он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мог и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одежда… не то, что можно просто так надеть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беззвучно вздохнул и открыл свой термос. Вглядываясь в почти бессознательное сонное лицо Цинь Шу, он на мгновение заколебался, затем протянул руку, сжал его щёки, разомкнул рот и аккуратно влил ему несколько глотков специально приготовленной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возвещающий об окончании урока, Цинь Шу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невероятно удобно - так, словно умер и воскрес. Казалось, он никогда в жизни не испытывал такого комфорта, даже глубже, чем тот сон, который он урвал на больничном стуле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усталость и мышечные боли в теле, казалось, полностью исчезли. Он был переполнен жизненной энергией и почти сразу захотел выбежать на улицу, поиграть в баскетбол, пробежать пару кругов или заняться чем-то, что требовало физических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 - в его ладони сейчас покоилась прохладная рука. На ощупь она была особенно приятна, и чем дольше он её касался, тем сильнее она его затягивала.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"…Подожди-ка".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резко сел прямо и повернул голову, сразу заметив рядом с собой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хороший сосед по парте, казалось, был погружён в размышления. Одну руку он оставил Цинь Шу, чтобы тот использовал её как подушку, а другой непринуждённо подпирал подбородок. Его взгляд блуждал где-то в пустоте шумного класса, оставляя Цинь Шу лишь свой холодный, но прекрасный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Чжаочжао, слишком мягкосердечным быть легко - другие люди обязательно этим воспользуются. Ты понимаешь? - с глубокой мукой в голосе сказал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замер, затем растерянно повернул голову, понятия не имея,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и рассеянным, и слишком покладистым. Цинь Шу поколебался, желая сказать что-то ещё, но в итоге только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В любом случае, ты не имеешь права просто так взять кого-то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всё ещё не понимал и рассеянно кивнул, после чего протянул 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ещё немного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мягко кивнул и посмотрел на Цинь Шу с необычайной серьёзностью. Тусклый дневной свет струился сквозь окно и отражался в его золотисто-янтарных зрачках, преломляясь в необычайно чистый и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Шу, сегодня тебе нужно пить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столь же серьёзным. Это звучало невыносимо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мой Чжаочжао, дай я тебя обниму…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удовлетворяясь тем, чтобы держать всего одну руку, Цинь Шу подхватил Пэй Чжао, не позволяя тому возразить, и притянул его целиком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давно привык к внезапным причудам Цинь Шу. Легкий, словно перышко, он уселся к тому на колени, удобно устроился, затем взял свою контрольную и сосредоточился на самых сложных задачах.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слишком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"Словно бумажный лист, почти невесомый. Такое чувство, что одного дуновения ветерка достаточно, чтобы его унесло прочь", - и Цинь Шу постоянно хотелось прижимать его к себе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никогда не жаловался на нехватку воздуха. Ему не нравилось лишь то, каким горячим был Цинь Шу. Вот, например, сейчас Цинь Шу говорил тихо прямо у его уха, тёплое дыхание касалось бледной кожи на шее, и на ней проступал красивый, нежно-розовый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была глубокая зима, между ними почему-то ощущалась странная, душная жара. Ощущение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Чжао, скорее всего, сказал бы об этом прямо и не стал бы терпеть столь долгие объятия. Но сегодня он случайно отравил другого… Он был виноват, так что пришлось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полурока. Под грозной властью "Волан-де-Морта" ученики едва осмеливались перешёптываться между собой, так что никто не заметил возни на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учитель Фу сидел рядом с кафедрой, отвечая на вопросы учеников, но то и дело бросал странные взгляды в сторону двоих юношей. Он смотрел и смотрел, словно хотел что-то сказать, но каждый раз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сказал Пэй Чжао присматривать за Цинь Шу и быть к нему снисходительнее… "Но разве нужно быть настолько снисходительным?"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нынешняя молодёжь вся такая?"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вечернее самостоятельное занятие закончилось, Цинь Шу получил от старого Фу гневное, но произнесённое шёпотом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обижай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озадаченный, Цинь Шу согласился, подхватил рюкзак и проводил Пэй Чжао прямо до входа в общежитие. После этого он направился к школьным воротам, чтобы забрать посылку, а затем, пользуясь тихой ночью и полный энергии, вернулся через темноту в пустое здание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отоспался и набрался сил. В любом случае, сейчас Цинь Шу был в отличной форме, и даже настроение у него было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не удалось спасти учителя Хэ из соседнего класса, на самом деле не слишком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инстинктивно бросился вперёд, чтобы провести реанимацию, - лишь из базового уважения к жизни. Но если честно… Цинь Шу в глубине души поддерживал принцип "око за 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мать была адвокатом, с ранних лет открыло ему глаза на ещё более невыносимые формы "несправедливости", что незаметно подтолкнуло его взгляды на месть к крайностям.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 превращали других людей в призраков. А раз так, то и у призраков было право заставить людей заплатить ту болезненную цену, которую они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условие - они не должны были вредить никому, кто не имел к ним отношения. Как только возникала хоть малейшая вероятность того, что в дело могут быть втянуты невинные, Цинь Шу действовал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повешенного призрака, что бродил возле учительской: он нёс в себе слишком много зловредной энергии. На подоконнике скопился почти вязкий слой зловещего чёрного тумана. Со временем это могло бы ухудшить здоровье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специально искал информацию в интернете, а также уточнил у даосского жреца Сюя. Если физически слабые люди впитывают слишком много зловредной энергии инь, они могут потерять часть своей души, страдать от ночных кошмаров или постоянных высоких температур, а также получить репродуктивные нарушения и годами мучиться от ночных ужасов. Это было плохо.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упомянул об этом старому Фу, когда они были в больнице. Раз уж он пообещал разобраться с этим сегодня, то откладывать до завтра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одиноких шагов Цинь Шу эхом разносился по пустому коридору. Датчики движения включали свет один за другим, тёплый жёлтый свет падал сквозь его волосы, очерчивая спокойный и сосредоточенный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маленьких призраков-падальщиков с телами орлов заметно уменьшилось. Мальчишка, который ловил муравьёв, сегодня нигде не появлялся. Только учительская на этаже выпускников казалась территорией, отмеченной злым присутствием, - слой леденящей призрачной тьмы был виден вокруг неё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призрак даже не пытался скрыться. Он неподвижно висел прямо перед главным входом в учительскую, его длинные чёрные волосы напоминали обширные полотна мягких, густых водорослей, бесшумно колышущихся на зловещем ветру, от которого исходил слабый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длинное платье, туфли на шнуровке и простой серебряный браслет на запястье. Это был модный образ пяти-шестилетней давности, способный сделать и без того высокую и стройную фигуру ещё более изящной и утончённой.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школа не была слишком строга в вопросах одежды. Пока ученики носили школьную куртку, под ней они могли надевать что угодно. Но семнадцати- и восемнадцатилетние подростки в престижной школе обычно находились в самой немодной поре своей жизни. Даже те, кто любил наряжаться, обычно не стремились намеренно выделяться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Барышня, вы были учительницей или вы связаны с кем-то, кто здесь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приблизился и склонил голову набок, изучая направление, в котором были обращены её пальцы ног и ладони. Он активно выражал добрую волю и одновременно пытался определить - под густой завесой волос… где у повешенного призрака перед, а где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приветствие, Цинь Шу услышал противный скрежет, от которого у него заныли зубы. Повешенный призрак в белом платье медленно повернул тело, пока его пальцы ног не оказались направлены прямо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голова осталась неподвижной. Повернулось только тело. Различие между передом и задом, судя по всему,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повернулось, его лицо и тонкая шея, ранее скрытые в чёрных волосах, наконец предстали перед взором. Под кричащей пурпурно-красной отметиной виднелись разорванные верёвкой мышцы и кожа. Длинный язык безжизненно свисал из уголка рта - классический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там и один налитый кровью глаз, который злобно сверкал на Цинь Шу сквозь щели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немедленно пронёсся по шее Цинь Шу, скользнув от мочки уха вниз по всей руке. Холод на мгновение лишил половину его тела всякой чувствительности, а затем за ним последовала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замёрзшие губы прижались к его уху, будто невидимый человек лежал у него на плече и скорбно шептал, снова и снова взывая голосом, что, казалось, плакал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Сестрёнку… отдай мне её… Верни мне мою сестрёнку…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http://bllate.org/book/18968/2041043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