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Напористое поведение Цинь Шу привело доктора Ляна в некоторое замешательство, а учитель Фу и Су Тинлянь на мгновение тоже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Су Тинлянь Цинь Шу всегда был самым надёжным и рассудительным ребёнком. Если он вёл себя подобным образом, значит, у него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Тинлянь не стала возражать. Она с улыбкой произнесла несколько слов, чтобы разрядить обстановку, и доктор Лян, всё ещё пребывавший в некотором недоумении, также согласился, проводив их троих в отдельную палату ортопедического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Жуйчэн лежал на больничной койке с бледным лицом, ещё не очнувшись от наркоза, хотя он был вполне способен дышать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действительно прошла успешно, и жизни Тан Жуйчэна ничто серьёзно не угрожало. Только его правая рука и плечо были заключены в толстый гипс. На протяжении всех предстоящих зимних каникул он, вероятно, не сможет заниматься активными физическими нагрузками и ему придётся провести это время, восстанавливаясь.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Тинлянь, которая до этого улыбалась, тихо, незаметно покраснели глаза. Она присела на край кровати, взяла его за руку и издала едва 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Шу стоял у другого конца кровати, прищурившись, с предельной сосредоточенностью. Он внимательно осмотрел каждый дюйм кожи Тан Жуйчэна, его волосы, края гипса и даже лично приподнял одеяло, чтобы заглянуть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поведение было резким и внезапным, но Цинь Шу ни на мгновение не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между одеялом и простынёй он нашёл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человеческий зуб, от которого исходил едва уловимый, не поддающийся описанию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видите этот зуб? - Цинь Шу достал из кармана салфетку, аккуратно завернул находку и протянул её всем присутствующим, чтобы они могли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видим. О Боже, неужели это зуб Жуйчэна? - Су Тинлянь прикрыла рот ладонью, на её лице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Лян тоже был весьма ошеломлён. Он поправил очки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Су, у пациента все зубы целы. Должно быть, произошла ошибка со стороны медсестёр. Я немедленно попрошу их зайти и заменить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стал его останавливать. В любом случае, нельзя было позволять Тан Жуйчэну продолжать лежать на простынях, пропитанных трупным запахом. Однако доктор Лян сам взял на себя инициативу и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Ученик, не мог бы ты передать этот зуб нам для утилизации? Его нельзя выносить за пределы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Разумеется. Но, доктор Лян… могу ли я спросить, не случалось ли в больнице в последнее время чего-то странного? - тихо спросил Цинь Шу, многозначительно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довелось пережить доктору Ляну, но он понял всё мгновенно. Сохраняя невозмутимое выражение лица, он кивнул. Они вдвоём один за другим вышли из палаты и осторожно притворили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взгляд доктора Ляна внезапно стал пронзительным, а выражение лица - ещё более мрачным, чем когда он только вышел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Ученик, сначала мне нужно кое-что прояснить. Ты способен обеспечить свою собственную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убил несколько призраков, - тихо произнёс Цинь Шу. - Вы знаете о вчерашнем инциденте с прямой трансляцией Тан Жаня, который попал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…Это сделал ты? - доктор Лян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 Кроличья голова слева была моя. Та, что справа, была утопленником из нашей школы. Я уже отправил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формулировка, безусловно, содержала долю блефа, но она оказалась чрезвычайно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Лян почти сразу расслабился. Он снял очки и устало потёр переносицу.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тебе, вероятно, не грозит воздействие обиды… Тогда я буду говорить прямо. Ученик, в этой больнице действительно водятся призраки. Раньше мы могли справляться с такими происшествиями сами. Но на этот раз проблема очень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Подождите. Вы можете справляться с ними сами? Как? - изумлённо спросил Цинь Шу, внезапно охваченный жаждой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крайне необходимо было узнать больше способов уничтожения призраков. Решать всё только кулаками было недальновидным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Скальпели, зажимы и костные пилы, которые использовались много раз, могут навредить призракам. Они даже эффективнее, чем мясницкие ножи. У большинства из нас, клинических врачей, есть свои любимые рукоятки для скальпелей, которые мы не меняем годами. В сочетании с уже использованными одноразовыми лезвиями они могут быть чрезвычайно смертоносны.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доктор Лян сделал паузу, явно чувствуя себя несколько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пациентов умерло под этим лезвием… тем оно эффективнее убивает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Бороться с огнём при помощи огня? Понимаю, я понял. Тьфу, но сейчас не время для этого. Доктор Лян, вы знаете, что на вас кое-что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Лян помолчал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прощения. Без профессиональной камеры или бычьих слёз я тоже не вижу призраков. Ученик, ты можешь сказать мне прямо.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говорить напрямик. У вас в левом ухе застрял палец - распухший палец. Я подозреваю, что он принадлежит тому же трупу, что и тот зуб, - Цинь Шу говорил тихо, чётко выговаривая каждое слово, его взгляд спокойно сосредоточился на лице доктора Ляна, пока он незаметно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бровь доктора слегка дёрнулась, ноздри чуть расширились, уголки губ напряглись, а зрачки слегка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были чрезвычайно тонкими. Цинь Шу не ожидал, что сам заметит что-то подобное, но когда он серьёзно сфокусировал своё внимание на одной точке, он обнаружил, что человеческое лицо так просто и ясно, что способно передавать всевозможную информацию за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предполагалось, доктор Лян определённо что-то знал. Этот труп был несомненно связан с Первой муниципальной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Лян, это талисман для изгнания злых духов. Подержите его пока,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выдавая своих мыслей, Цинь Шу протянул доктору Ляну талисман и мягко положил руку ему на плечо. Его взгляд был твёрдым и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возможно, я попытаюсь извлечь этот палец прямо сейчас. Если случится что-то непредвиденное, делайте всё, что я скажу.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У меня есть опыт, - дыхание доктора Ляна стало немного тяжелее, но он сохранял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надевал перчаток и не давал никаких предупреждений. Рука, лежавшая на плече доктора Ляна, внезапно метнулась вверх, и с максимально возможной скоростью он схватил палец, который "выглядывал".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предосторожности Цинь Шу не стал выдёргивать его сразу. Он беспокоился… что палец может быть соединён с плотью и кровью доктора Ляна, и что резкое выдёргивание может нанести серьёзную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сжал хватку и попытался раздавить часть фаланги пальца, чтобы проверить,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гнилой, распухший палец наконец перестал извиваться, и струйки холодной, липкой черно-зелёной жидкости скользнули с ладони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Цинь Шу пробежала неописуемая ледяная волна отвращения. Он никогда раньше не прикасался к трупу. Это был его первый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опыт был далёк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чувствуете что-то неладное? - тихо спросил Цинь Шу, подавляя сильную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…В моём слуховом проходе очень чешется. Такое чувство, будто там что-то инородное, и меня пронизывают волны колющей боли, - тело доктора Ляна слегка напряглось. Не имея возможности ощутить густую трупную жидкость, постоянно стекающую вниз, он как можно спокойнее описал свои ощущения. - Более десяти лет назад у меня в ухе умер таракан. Ощущения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сейчас начну вытаскивать его. Если станет невыносимо больно, немедленно остановите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выдохнул и начал вытягивать палец наружу с чрезвычайно медленной скоростью, понемногу, пока даже самый толстый сустав постепенно не показался на свет, с трудом протискиваясь через узкий слуховой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Основание пальца было размытым и липким, сросшимся с какой-то причудливой, мясисто-белой соединительной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продолжал тянуть и извлёк длинную мягкую, распухшую "трубку". Чем больше он тянул, тем длиннее она становилась, громоздясь у их ног бесконечными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спрашивать доктора Ляна. Цинь Шу уже узнал,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Кишечник.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обёрнутым вокруг конца этой массы кишок был большой комок мокрых, свисающих волос, похожих на холодные морские водоросли, которые очень долго вымачивали в воде, перемешанных с бесчисленными неузнаваемыми обрывками и кусками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указывали на то, что труп, скорее всего, принадлежал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трудом сохранял спокойное выражение лица, но он полностью потерял всякий интерес к доставке KFC, которая вот-вот должна была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благословением среди постигшего несчастья было то, что после того, как все волосы были безжалостно вырваны с корнем, в ухе доктора Ляна наконец-то не осталось больше никаких инородных тел. Лишь липкая, вязкая смесь каких-то жидкостей, которую еще предстояло тщательно вычистить, и зловоние от нее было невыносимым,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Уф-ф… уф-ф… Я так голоден. Я очень, очень голоден. Ученик, моё ухо больше не чешется, но я ужасно хочу есть. Я хочу, я хочу, я хочу… - внезапно заговорил доктор Лян дрожащим, срывающимся голосом, и его ноги начали неестественно, судорожно подрагивать. Талисман, который он до этого судорожно сжимал в руке, бесшумно, словно сухой лист, спланировал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инстинктивно опустил взгляд, и его сердце пропустило удар, сжавшись от внезапной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Изысканный, искусно выполненный талисман из жёлтой бумаги с красными письменами был полностью, безвозвратно испорчен. Центр листа, покрытый затейливыми облачными письменами, был словно сожжён, поглощён невероятно зловещей, пугающей чёрной тушью. Сквозь эту непроглядную черноту проступали кроваво-красные нити, источая резкий, неестественный, отталкивающий запах. Это было глубоко порочно, омерзительно и таило в себе колоссальную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состоянием тех талисманов, что были найдены в туалетах Второй старшей школы, становилось совершенно очевидно… что нечто, засевшее внутри доктора Ляна, по своей опасности в несколько раз превосходило тех человеко-подобных, орлиных бесов с лицами, вывернутыми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горечью осознал, что он всё же недооценил противника. В следующий раз нужно быть гораздо осмотрительнее, внимательнее и предусмотрительнее.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Лян, всё в порядке. Не дёргайтесь, не двигайтесь. Мы сейчас же пойдём поедим,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голоден. Я ужасно, невыносимо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 Стойте смирно, ведите себя хорошо. Очень скоро вы сможете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Шу успокаивал взбудораженного, находящегося на грани истерики доктора Ляна словесными заверениями, он, не колеблясь ни секунды, вытащил из кармана все оставшиеся у него талисманы и, не жалея, принялся наклеивать их на доктора одного за другим, покрывая его ими с головы до ног. Сейчас было уже не важно, соответствовали ли их функции конкретной проблеме; главное было - любой ценой накрыть его этой защитной "сеткой", заклеить его всего целиком, лишь бы создать хоть какой-то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со стороны поста медсестёр послышались лёгкие, почти бесшумные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мгновенно заслонил доктора Ляна собой, заслонив его от возможной угрозы, и настороженно обернулся. Это была ночная медсестра, дежурившая в эту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несла две довольно объёмные красные термосумки для доставки еды и, судя по всему, совершенно не замечала влажной, липкой жижи, покрывающей пол. Она приветливо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вечер, директор Лян. Господин, вы, наверное, родственник пациента? Доставка для палаты номер 011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доктор Лян внезапно рванулся вперёд, словно хищный зверь, почуявший добычу. Цинь Шу с огромным трудом, всем своим телом, буквально преградил ему путь, но доктор продолжал двигаться, выкрикивая как одержимый: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есть! Дайте мне это! Отдайте мне это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…Директор Лян? - медсестра вздрогнула от неожиданности, её лицо исказилось растерянностью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стараясь действовать быстро, засунул обратно высунувшуюся вперёд голову доктора Ляна и, поспешно приняв доставку, переключил всё внимание на себя. К счастью, доктор Лян был довольно худым и субтильным, в то время как сам Цинь Шу возвышался над ним более чем на полголовы. Иначе было бы поистине трудно удержать его, не сбив при этом свежеприклеенные талисманы, которые и так держались на честном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девушка. Доктор Лян действительно просто немного проголодался. Всё хорошо, всё в порядке. Мы сами купили ему еду. Можете возвращаться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изо всех сил старался, чтобы его голос звучал как можно более спокойно и непринуждённо, и лишь таким образом ему удалось кое-как сгладить неловкую ситуацию и отделаться от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медсестра всё ещё оставалась несколько озадаченной странным поведением директора, доктор Лян больше не высказывал никаких возражений, и она, решив не вмешиваться, с недоумённым видом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мне, дай мне, отдай мне это сейчас же! - продолжал буйствовать доктор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слегка нахмурился, но не стал сразу удовлетворять его настойчивое требование. Одной рукой он крепко удерживал беспокойного, мечущегося доктора, а другой, свободной, резким движением разорвал упаковку доставки, отщипнул несколько небольших кусочков булочки и мясной котлеты от гамбургера и начал кормить доктора Ляна с рук, маленькими порциями, буквально запихивая их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был многократно покусан, укусы были довольно болезненными, но, к счастью, терпимыми, не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была важнее всего. Если бы он позволил доктору Ляну есть самостоятельно в его нынешнем невменяемом, одержимом состоянии, тот либо подавился бы куриной косточкой до смерти, либо, набросившись на еду с такой яростью, просто задохнулся бы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проявил невероятное терпение. Прищурившись, он внимательно, с пристальным вниманием врача, наблюдал за состоянием доктора Ляна. И только убедившись, что пища постепенно успокаивает его, возвращая ему подобие рассудка, он слегка расслабился, позволив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два целых гамбургера, доктор Лян, казалось, начал приходить в себя - его жевание замедлилось, в глазах появился осмысленный, виноватый взгляд, обращённый к Цинь Шу. Затем его голова безвольно склонилась набок, и он неожиданно, прямо на месте,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проверил его пульс, собрал с пола картонные коробки и другой мусор от еды, а затем широким, решительным шагом направился обратно к посту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Девушка, доктор Лян внезапно потерял сознание. Возможно, его физическое состояние находится под серьёзной угрозой. Пожалуйста, проведите ему полное обследование как можно скорее, - сказал Цинь Шу всё более растерянной медсестре, и в его голосе слышалась необычайная серьёзность и сталь. - Проведите все возможные анализы, какие только существуют. Поверьте мне, это крайне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…Х-хорошо, поняла, - медсестра, ошеломлённая, уставилась в его тёмные, пронзительные глаза и на мгновение словно лишилась дара речи. Но тут же, опомнившись, она торопливо схватила внутренний телефон и начала судорожно обзванивать коллег, не теряя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Су Тинлянь, услышавшая шум и суматоху, открыла дверь и тут же увидела распростёртое на полу тело доктора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Цинь, о Господи, что же случилось? Зачем ты обклеил его всеми талисманами, что дал даосский священник Сюй?.. О, Амитабха!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собственными глазами видела, как каждый чистый, ещё не тронутый жёлтый талисман один за другим поглощался чёрной порчей, теряя свою силу. Испуганная, она попятилась назад, сдёрнула с запястья сандаловые чётки и начала судорожно перебирать их пальцами, шепча молитвы, пытаясь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прибыл очень быстро и увёз доктора Ляна на обследование. Только тогда у Цинь Шу появилась возможность спокойно объяснить ей причину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ей все леденящие душу подробности, но и не стал ничего выдумывать или утаивать самое главное. Су Тинлянь искренне верила в мистику, в богов и Будду, в сверхъестественные силы, хотя и её вера была типичной, житейской: "верю во всех понемногу" и "верю в того, кто действительно помогает".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бы Цинь Шу сказал ей, что способен видеть призраков и духов, она ни за что бы не сочла его сумасшедшим или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нечто подобное - столь жуткое и необъяснимое - и Су Тинлянь, не теряя времени, принялась судорожно обзванивать всех и вся, приказывая привезти в больницу все свои бесчисленные обереги и предметы для изгнания злых сил, какие только у неё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списке оказались, помимо прочего: монеты пяти императоров, зубы чёрной собаки, дорогие декоративные тыквы-горлянки, связки чеснока, нефритовые подвески и пластины… и, что особенно важно, специально для Цинь Шу, меч из персикового дерева. Этот меч, по её заверениям, был торжественно освящён в храме, а само дерево пережило удар молнии, что делало его исключительно действенным против нечистой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Фу, наблюдая за этим представлением, нахмурился так сильно, что между бровей пролегла глубокая складка. Казалось, он хотел что-то сказать, возразить, но, несколько раз передумав, в конце концов решил промолчать, не желая встревать в этот цирк. Что касается Цинь Шу, то он, после всего пережитого, больше не смел пренебрегать даже самыми странными ритуалами, поэтому он принял все эти предметы с благодарностью, понимая, что сейчас любая помощь не будет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пришли результаты срочных анализов крови и снимков, сделанных доктору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они, затаив дыхание, выслушали запыхавшийся доклад медсестры, прибежавшей с результатами, в комнате воцарилась гнетущая,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Лян, по всей видимости, не принимал никакой твёрдой пищи в течение целого месяца. Кроме воды, его организм не получал никаких питательных веществ вообще. Я знаю, что это звучит совершенно невероятно, почти немыслимо… но, судя по результатам его анализов, практически нет другого объяснения,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Ученик, у тебя есть какой-нибудь способ ему помочь? Директор Лян сейчас в крайне опасном, критическом состоянии. Я также слышала, что в последнее время в больнице… водится что-то нечистое, нехорошее…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http://bllate.org/book/18968/1989672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