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Цинь Шу вышел из короткого оцепенения, он сразу же разглядел в толпе старого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учитель, которому поручили присматривать за двумя оторванными ногами. Он спрятал их под наспех собранными пакетами со льдом, изо всех сил стараясь скрыть кровавое зрелище и никому не позволяя подходить и рассматривать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произошло сегодня ночью, на самом деле было совершенно очевидно. Студент, прыгнувший вниз, сорвался с верхнего этажа и на полпути ударился о выступающий балкон третьего этажа. Обе ноги отлетели от удара, а остальная часть тела продолжила падение… и приземлилась прямо на Тан Жуйчэна, который в тот момент как раз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сенсационном происшествии всегда найдутся студенты, жаждущие выведать все подробности. К счастью, здесь был старый Фу. Любой другой на его месте вряд ли обладал бы достаточным авторитетом, чтобы удержать учащихся в повиновении.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тусклом свете ночного неба Цинь Шу показалось, что старый Фу постарел на десять лет в одно мгновение, и усталость меж его бровей и в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держа Пэй Чжао за руку, Цинь Шу приблизился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Фу, не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как Тан Жуйчэн?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Жуйчэн жив. Другой ребёнок был из соседнего класса для одарённых, - старый Фу беззвучно вздохнул. - Вы с Тан Жуйчэном близкие друзья, ведь так? Пойди поговори с ним, но не прикасайся к нему и не двигай его. Скорая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Шу на ходу ухватил за руку одноклассника-парня и сунул ему в ладонь свою карточку на питание. - Сюй Вэнькан, иди сюда. Помоги мне купить для учителей две упаковки воды в школьном ларьке. Позови других из своей комнаты - пусть помогут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Вэнькан остолбенел, механически сжимая в руке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может, купить ещё и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вообще есть хочется? - Цинь Шу спросил с безнадёжным видом. - Давай быстрее. Как только донесёте всё, перестаньте глазеть. Никому из вас нельзя здесь оставаться и загораживать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Цинь Шу присел на корточки за ограждением, выставленным охранниками, нашёл самую близкую к Тан Жуйчэну позицию и начал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 Тан Жуйчэн! Я тебе ещё денег должен! Ты ведь не забыл? Если забыл - тогда я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Протараторив так некоторое время, Цинь Шу понял, что понемногу успокаивается, и его разум, ошеломлённый кровавым зрелищем, снова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продолжая говорить с бессознательным Тан Жуйчэном, он сосредоточился и медленно повернул голову, чтобы осмотреть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собравшихся поблизости студентов были парнями, потому что мужское общежитие и женская сторона были разделены прудом с лотосами. Да, тем самым огромным прудом, о котором ходили слухи, будто там когда-то утопился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пруд цвёл розовыми лотосами. Зимой огромные заросли увядших стеблей покрывались снегом. Красивые виды второй старшей школы уже давно славились на весь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Цинь Шу не видел никакой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плотные ряды голов, пробивающиеся сквозь высохшие стебли лотосов и мёртвые ветки; больше половины каждого лица торчало из ледяной воды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бледные человеческие лица неподвижно плавали на поверхности, застыв как маски, и пристально смотрели в сторону тела прыгнувшего, укрытого белой простынёй. В их глазницах зияла лишь бездонная, пустая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всё. Несколько маленьких демонов с телами орлов расселись на ветвях баньянового дерева, чёрные крылья мерзко потирались друг о друга, и они беспокойно ёрзали. Казалось, они отчаянно хотели сорваться вниз и сожрать кровавые следы на земле, но по какой-то неизвестной причине всё ещё сдерживали себя 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глубоко вздохнул и вдруг осознал, что он действительно стал бесчувственным. Даже страх исчез. Перед лицом этого гротескного зрелища, которое можно было назвать лишь абсурдным, он испытывал лишь смутную, необъяснимую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Пэй Чжао, который стоял рядом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может, ты сначала вернёшься в общежитие? Здесь не очень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со Стариной Таном, а потом поехать с ним в больницу. Иначе я правда не успокоюсь и не буду знать, как потом объяснять всё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опустил глаза и посмотрел на Цинь Шу. Почему-то он вдруг протянул руку и неуклюже погладил его по голове. Его необычайно мягкие, прохладные кончики пальцев скользнули сквозь волосы Цинь Шу, создавая странное щекочущее ощущение где-то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очень безопасно, - тихо повторил Пэй Чжао,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онемел.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согласишься поехать со мной в больницу? Это не помешает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спать, - рука Пэй Чжао всё ещё лежала у него на голове. Он погладил ещё раз, словно ему очень нравилось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послушно остался сидеть на корточках на удобной высоте, но тут же машинально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Тебе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 просыпайся скорее, чтобы ты мог меня рассудить. Что это за человек, которому не нужно спать? Честное слово, тебе не кажется, что он особенно упёртый? У него такой умный мозг, а он даже не знает, как о нём заботиться. Если он никогда не спит - сколько же у него там нейронов передохнет?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справиться с абсолютно серьёзным настроем Пэй Чжао, Цинь Шу просто повернулся к бессознательному Тан Жуйчэну и начал при нём же жаловаться на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спорили на эту тему долго. Как и каждый раз, когда их мнения расходились, кто-то из них всегда был готов тут же уступить. Даже если это означало просто разинуть рот и сказать откровенную ложь - и то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вой сирены раздался как раз вовремя. Большая часть столпившейся толпы уже разошлась, и карета скорой помощи пронеслась по проходу, расчищенному охранниками, а следом за ней мчалась полицейская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мгновенно встрепенулся. Взяв Пэй Чжао за руку, он отошёл подальше и, не моргая, смотрел, как медики окружили Тан Жуйчэна. Внезапно он понял, что снова начинает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быстро осмотрел травмы Тан Жуйчэна. Оказав базовую помощь, они развернули носилки. Четверо крепких санитаров подняли его вместе на них и ровно, уверенно занесли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похлопал Пэй Чжао по плечу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Возвращайся в общежитие и отдохни. Перед сном не думай ни о чём из этого. Думай о том хого, в котором мы ели. Я и сам могу поехать со Стариной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казалось, что-то обдумывал. Только после того, как он долго молча смотрел на Цинь Шу, он согласился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тебе, когда доберусь до больницы, но ты не смей смотреть в телефон после отбоя. Для глаз вредно, - Цинь Шу наказал ему ещё несколько фраз, а затем поспешно забрался в машину скорой помощи и сел рядом с учителем Фу на место для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 грохотом захлопнулись, пронзительные сирены завыли снова, и скорая помчалась в Первую городскую больницу - ближайшую ко второй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приездом полиции, которая начала собирать тело, студентов, собравшиеся под общежитием, быстро разогнали, и они, один за другим,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Пэй Чжао задержался снаружи ещё немного. Всё больше и больше маленьких демонов с телами орлов собиралось на ветвях, закрывая небо и окончательно заслоняя лунный свет после того, как снег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 - тихо сказал Пэй Чжао, склонив голову 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сорвались с губ, по небу, словно гром и молния, пронеслись душераздирающие вопли, смешанные с испуганным хлопаньем крыльев и отчаянной борьбой. Чёрные перья дождём посыпались вниз, устилая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борьба была бессмысленна. Странные опавшие перья бесшумно исчезали без следа, а маленькие демоны, пытающиеся улететь и спастись, тут же начали падать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в жалких позах, разлетаясь с воплями, ещё не долетев до земли. Их тела разрывались на кровавые ошмётки и растворялись под становившимся всё ярче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ощущение, будто невидимая гигантская рука схватила их в воздухе и сжала, сокрушая с неодолимой силой и не оставляя ни малейшей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поверхность лотосового пруда мерцала, а ледяная вода в нём неестественно вздымалась и бурлила. Плотные скопления голов, что до этого торчали среди пожухлых лотосов, исчезли в мгновение ока - всё живое поспешно зарылось глубоко в ил и больше не осмеливалось так просто высовываться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слегка облизнул уголок губ. В глубине его глаз на миг мелькнул слабый отблеск удовлетворения -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на лице он провёл карточкой и вернулся в общежитие. Под ночным небом над второй старшей школой Цзянчэна воцарилась лишь долгая,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откинулся на стул возле операционной и наслаждался 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Пэй Чжао сказал, что Тан Жуйчэн не умрёт. Это прозвучало как неуклюжая попытка утешить, но Цинь Шу решил поверить ему - и, как оказалось,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Жуйчэну невероятно не повезло, но его всё же можно было назвать одним из самых удачливых среди неудачников. Тот парень, который прыгнул, действительно приземлился на него, но лишь задел его тело, ударив в правое плечо с такой силой, что вызвал оскольчатый перелом, однако жизненно важные органы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Жуйчэн обычно любил играть в баскетбол с Цинь Шу. Хотя его бесчисленное количество раз безжалостно разгромили, он не сдавался и со временем выработал довольно неплохую реакцию… Поэтому перед падением он инстинктивно выставил руку, чтобы опереться о землю, и как раз успел защитить голову от прямого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всех этих факторов ведущий хирург, изучив снимки КТ, заключил, что жизни Тан Жуйчэна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учитель Фу облегчённо выдохнул, и напряжённые нервы Цинь Шу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сегодня вымотался до предела. Сонливость нахлынула на него почти мгновенно, словно приливная волна, и его почти полностью истощённая воля была совершенно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качество этого короткого сна оказалось на удивление хорошим. Цинь Шу думал, что проснётся ещё более обессиленным - как та изнурительная слабость, что наваливается после бессонных ночей перед экзаменами, когда просыпаешься на следующий день… но ничего подобного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Попросту говоря, он спал так крепко, будто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казалось, струился бессмертный туман, а возле ушей едва слышно звучало успокаивающее песнопение. Каждая мышца его тела полностью расслабилась, сознание опустело, и разум становился всё легче и легче, словно вместе с этим "бессмертным туманом" он смутно уплывал куда-то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Цинь Шу обнаружил, что чувствует себя пугающе бодрым. Мысли были ясными, всё тело переполняла сила. Казалось, он мог бы одним ударом завалить быка и сразу же захотел выйти на улицу и пробежать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подавил этот прилив возбуждения. В конце концов, больница глубокой ночью - не самое подходящее место для бурной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мать Тан Жуйчэна уже успела вернуться из соседнего Чуаньчэна и сейчас тихо разговаривала с учителем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Су Тинлянь, она была второй дочерью крупной семейной корпорации. Поскольку ей досталось очень мало семейных ресурсов, свою дальнейшую карьеру она строила практически исключительно на личных усилиях - своих и мужа. Супруги годами работали так напряжённо, что им некогда было даже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действительно добилась большого успеха, её дело процветало, но она оставалась такой же занятой, как и прежде. Единственный сын часто оставался у соседей, семьи Цинь, под присмотром отца Цинь Шу, а она обеспечивала их деньгами и нанимала домработниц. Хотя она регулярно отправляла обоим детям подарки и одежду, уже считалось удачей, если мать и сын успевали хотя бы раз в день созвониться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из-за этого две семьи всегда поддерживали тесные отношения. У Цинь Шу сложились хорошие отношения с Су Тинлянь. Он называл её тётей, но на самом деле она была для него практически крёстной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Цинь Шу встал, Су Тинлянь, в глазах которой всё ещё читалась усталость, слегка оживилась. Её каблуки зацокали, когда она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проснулся. Ты так старался, приехал в больницу, чтобы побыть с Жуйчэном. Пить хочешь? Есть? Тётя купила KFC. Мы поедим вместе, и пусть этот сорванец, который до сих пор бегал по ночам, умрёт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Су. Я немного перекушу, - после того как Су Тинлянь как следует взъерошила ему волосы, Цинь Шу беспомощно сел и покорно улыбнулся. - Тан Жуйчэну просто не повезло. Он, наверное, ходил в школьный магазин за ночным перекусом, поэтому и вернулся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Все остальные уже давно вернулись в общежитие и приняли душ, а он всё шатался снаружи, весь потный, и ещё ночью жрал. Серьёзно… Разве он не был точь-в-точь как ребёнок? Чтобы достать конфету, которую я спрятала, он тайком залез на стул, а потом на шкаф. Чуть не разбил себе задницу,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жизни Тан Жуйчэна ничто не угрожает, Су Тинлянь явно успокоилась. Она не проявляла чрезмерного горя; напротив, вся тревога в её сердце превратилась в бесконечный поток жалоб, и она выложила Цинь Шу целую коллекцию постыдных историй из детства Тан Жуйчэна.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детства, буквально выросшими в одних штанах на двоих, так что Цинь Шу и так знал всё это. Но сейчас ему оставалось лишь улыбаться в ответ, пока красный свет над операционной наконец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хирург едва успел сделать пару шагов, как учитель Фу резко встал, а Су Тинлянь, оборвав речь на полуслове, словно напрочь забыв, что на ней высокие каблуки, в два-три шага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очень успешно. Пациента скоро переведут в палату. Если он благополучно переживёт эту ночь, дальнейших проблем быть не должно. Вы мать пациента, верно? Есть некоторые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последовал за ними. Он, казалось, внимательно слушал, но его взгляд был прикован прямо к голове ведущего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в одноразовой хирургической шапочке, плотно облегающей голову, маске, закрывавшей половину лица, и чистых очках без оправы… Казалось, он полностью защищён, но одну деталь он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изо всех сил старался сохранять невозмутимое выражение лица, медленно переводя взгляд на левое ухо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него торчал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Серовато-белый, слегка полупрозрачный, сквозь который проглядывали тесные прожилки под кожей. Его форма была несколько распухшей, напоминая жирного опарыша, извивающегося у внешнего края уха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Шу подумал, что это червяк. Он бы предпочёл, чтобы это оказался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присмотревшись, он с неохотой подтвердил, что это совершенно точно не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призрак. Или, возможно, фрагмент раздутого, разлагающегося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только что оперировал Тан Жуйчэна… А что насчёт самого Тан Жуйчэна? Не может ли и на нём оказаться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пожалуйста, проводите нас к нему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Шу звучал ровно, но не терпел возражений. Его тёмные глаза смотрели прямо в глаза доктору, и он, тщательно выделяя каждое слово,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лично проводили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http://bllate.org/book/18968/1988584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