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блокировку аккаунта, с которого велась прямая трансляция, Цинь Шу добился желаемого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появление лица в эфире, совершённое Тан Жанем, второстепенной интернет-знаменитостью, в порыве эмоций, уже было событием, привлекающим внимание. А последующая череда происшествий лишь подлила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невыносимо грубое и озлобленное поведение, его неестественный, почти патологический ужас при виде очаровательной заячьей головы, а также зловещий несчастный случай, в котором он, словно под действием проклятия, погиб прямо под своим компьютерным столом, - всё это вызовет ещё большее любопытство, репостов и болезненного интереса со стороны наблюдателей.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Интернет-пользователям, заинтересованным, чтобы копнуть глубже, достаточно будет лишь немного порыться в сети, как они быстро наткнутся на трагическую историю травли, приведшую к смерти, которая была похоронена в прошлом. По крупицам, из разрозненных жалоб, которые ученики когда-то публиковали в интернете, они восстановят мучительную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учеников, которые тогда в спешке перевелись из школы, тоже постепенно всплывёт на поверхность по мере того, как обсуждение будет набирать всё большую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я могу теперь уйти отсюда… Но как? - тихо произнес Сун Цянь Ли, растерянный и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находился под впечатлением от того факта, что Тан Жань мёртв, и ему было трудно прийти в себя. По сравнению с его прежним страхом, что он мог натворить дел, сейчас он испытывал необычайно сильное чувство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прекрасно понимал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должно быть, долго копил в себе обиду. Это совершенно естественно. Даже если ты сам этого не осознавал, я видел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только злоба по отношению к своим мучителям, но и ненависть из-за того, что те, кто были ему ближе всего, полностью от него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разговора с Сун Цянь Ли Цинь Шу узнал больше о подробностях его жизни. Попутно он также выяснил немало… общеизвестных фактов касательно того, что происходит с людьми после того, как они становятся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хотя Сун Цянь Ли был заперт в мужском туалете и его тело не могло его покинуть, он однажды мог видеть очень, очень далеко. Его сознание было подобно облаку, уносимому ветром, медленно дрейфующему сквозь долгие промежутки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кто-то сведущий в мистических искусствах намеренно не преграждал ему путь и не скрывал от него ход небесных событий, то чем теснее человек или место были связаны с ним при жизни, тем легче ему было подслушивать и наблюдать за ними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Сун Цянь Ли знал, что после того, как его семья получила крупную денежную компенсацию, они больше никогда не доставляли хлопот его обидчикам.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родителям и так было на него наплевать, и они тут же поспешили завести второго ребёнка. Даже старшие родственники, которые любили его больше всех, давно забыли о своей боли, наслаждаясь внуками и счастьем семейной жизни у себя дома, словно человека по имени Сун Цянь Ли никогда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 причинам, которых он даже сам не мог объяснить, Сун Цянь Ли постепенно перестал что-либо видеть. Его поле зрения сужалось всё больше и больше, пока не было полностью ограничено территорией старшей школы №2 города Цзянчэн.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Сун Цянь Ли больше не испытывал желания продолжать наблюдать за ними. В конце концов, его мир сузился до одной крошечной уборной, где он снова и снова переживал мгновения, предшествовавшие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странно, если бы он не питал обиды. Цинь Шу достаточно было лишь представить себя на месте Сун Цянь Ли, чтобы самому погрузиться в пучину ненависти, желая разнести весь мир в пух и прах своими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почему я говорю, что ты - человек, который относился ко мне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 Ли тихо вздохнул, даже не пытаясь отрицать ненависть, гнездившуюся в его сердце. В какой-то момент в его голосе, который обычно был подобен блуждающему призрачному туману, послышалась всё нарастающая тяжесть.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Шу, спасибо, что дал мне возможность отомстить собственными руками. Я действительно трус. Я родился с таким характером, что никогда не мог постоять за себя. Сколько бы обиды я ни носил в себе, я никогда не осмеливался дать сдачи с праведной уверенностью… Но Тан Жань мёртв. Я запугал его до смерти, и он умер так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внезапно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Главарь умер такой ужасной смертью. Другим тоже не поздоровится,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Ммм, - Цинь Шу серьёзно кивнул. - Скажи мне, с кем ты ещё хочешь разобраться. У нас полно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нужно. Этого достаточно. Я не хочу превращаться в безумца, потерявшего всякий рассудок, и я не хочу доставлять тебе ещё больше хлопот, - Сун Цянь Ли улыбнулся и покачал головой. - Ты учишься в классе для продвинутых, значит, у тебя, должно быть, очень хорошие оценки, правда? Ты прогулял уроки и остался здесь, чтобы помочь мне отомстить. Я и так отнял у тебя слишком много времени. Убей меня. Сделай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уже собирался было обменяться с ним парой вежливых фраз, но внезапно застыл на полуслове, услышав конец его речи.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призрак, тебе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один раз умер. Чего мне бояться? Я боюсь только того, что ненависть будет питать меня до тех пор, пока я не стану чем-то неузнаваемым, что я начну наслаждаться убийствами. Нет, на самом деле, я уже начал получать от этого удовольствие… Цинь Шу, призраки и люди - это разные существа. Мой разум не так уж силён, а мои желания будет всё труднее сдерживать. Если так продолжится, я могу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внимательно выслушал честное признание Сун Цянь Ли, и его выражение лица постепенно стало серьёзным.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Другие призраки тоже становятся такими же? Даже если изначально они были добры по своей природе, они не смогут удержаться от наслаждения чувством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Станут. Ты должен запомнить это. Возможно, бывают и исключения, но до смерти мы все были всего лишь обычными людьми. У нас никогда не было какой-то особенной силы воли или выдающейся морали. Ты никогда не должен смягчаться сердцем… Цинь Шу, прощай.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слова, которые Сун Цянь Ли оставил Цинь Шу, прежде чем выбрать полное исчезновение.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искренними и убедительными, в них даже слышалась едва заметная, неконтролируемая дрожь, пробивающаяся из-под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голос стих, он добровольно ринулся навстречу Цинь Шу. С решимостью умереть и на пугающей скорости, на которую Цинь Шу никак не мог среагировать, он влетел прямо в его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Цинь Шу внезапно осознал, что он слаб - чрезвычайно, ужасающе слаб. У него даже не было возможности остановить человека, который хотел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успел заметить, что произошло. Холодная, рвущая боль разлилась по поверхности его непроизвольно сжатого кулака, и сразу же после этого всё его тело захлестнул взрывной поток злобной призрачной ауры. Его дыхание остановилось на долгое мгновение, прежде чем наконец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Сун Цянь Ли уже не было - он исчез чисто и бесшумно. В туалете остался только постоянный звук капающей воды, бесконечно раздражающий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призрака-падальщика с орлиными телами просунули свои головы в дверной проём туалета. Их бледные, как смерть, круглые лица с пустыми чёрными глазницами, в которых мерцал призрачный свет, выдавали уродливый и сосредоточенный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потер тыльную сторону ладони, выдохнул и, задумавшись, направился к ним. Приблизившись, он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что-нибудь ещё поесть? Или меня хотите сожрать?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Кар-кар!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…Похоже, вы и правда хотите меня слопать.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покачал головой, протянул руку и схватил одного из маленьких призраков за тощую шею. Одновременно с этим, с бесстрастным лицом, он занёс кулак и с размаху выбил из воздуха второго призрака, который как раз пытался удрать.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тот грохнулся об пол, голова маленького призрака буквально разлетелась на куски. Его человеческое лицо мгновенно сгнило и разложилось, превратившись в лужицу липкой, мертвенно-бледной жидкости-  явно того, к чему человеку не стоило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чёрные перья, покрывавшие его тело, на миг дрогнули, а затем плавно растворились и размякли, словно крем. Вместе с тощим тельцем они стремительно растаяли, источая огромное количество почти гнилостного смрада.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призрак, которого Цинь Шу держал за горло, стал свидетелем всей сцены. От ужаса он бешено забил крыльями, пронзительно вереща и отчаянно вырываясь.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мне ли тут положено бояться? – слегка нахмурившись, пожаловался Цинь Шу. Затем он приподнял призрака и встряхнул. - Ты умеешь говорить по-человечески? Если нет - можешь отправляться следом за своим дружком.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…Кар - лицо призрака стало ещё бледнее, а глаза виновато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и следовало ожидать, не умеет".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питал ни малейшей симпатии к этим жутким созданиям, что пожирали себе подобных и обладали весьма скудным разумом. Чем дольше он на них смотрел, тем более тревожными они ему 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действительно нужно было выяснить, почему они здесь появились, в старшей школе №2 скрывалось куда больше этих орлоподобных призраков, чем двое. Так что спешить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Шу снова без колебаний занёс кулак. На этот раз он экспериментально сдержал часть силы, но всё равно с одного удара легко превратил призрака в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наступательная мощь действительно была неплоха. Цинь Шу молча обдумал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ему не хватало скорости реакции, скорости передвижения и более надёжных способов самозащиты. Если кто-то бесшумно нападёт со спины, он вполне может не успеть защититься и контратаковать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выходных надо бы записаться на бокс. Пока что можно начать только с этого…"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Гнилостный смрад разлился по уборной дважды, и Цинь Шу больше не решался глубоко дышать. Он поспешно схватил швабру и несколько раз тщательно вымыл пол, вымыл руки, а затем наклеил талисманы, которые дал ему даосский священник Сюй, за дверью уборной - на этот раз два лишних.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экзорцистские талисманы подействовали мгновенно. Липкий, затяжной запах разложения вскоре слегка ослаб, и спёртый воздух тоже стал немного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уборку, прозвенел звонок - в самый нужный момент. Какой-то парень, которому невтерпёж было по малой нужде, тут же выбежал из соседнего класса и ринулся к писсуарам, не оглядываясь, совершенно не заметив никого другого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поколебавшись, Цинь Шу достал из кармана увлажняющий крем, который дал ему Пэй Чжао, аккуратно зачерпнул небольшое количество и тщательно нанёс на кожу, соприкасавшуюся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понюхал - пахло довольно приятно. "Должно быть, этого 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раскалился от града сообщений. Он непринуждённо влился в поток учеников после урока и тихо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никак не мог предположить, что даже не успеет как следует усесться на стул, как его добрый сосед по парте спокойно озвучит ужасающий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тебя всё ещё немного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не спрашивал, где Цинь Шу был на прошлом уроке и чем занимался. Будто он от природы был совершенно равнодушен ко всему ненормальному, лишён даже самой базовой любознательности.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лишь чуть отодвинул свой стул, приблизившись к хорошо проветриваемому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мгновенно изобразил глубокую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Постой, Чжаочжао, не отворачивайся от меня. Мне и так уже немного грустно. Тогда скажи,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…Намажься тем, что я тебе дал, побольше. Не экономь, - Пэй Чжао с каменным лицом придвинул стул обратно. Голос его всё ещё был довольно мягким, хотя он явно приближался к пределу своего терпения. - Когда закончится - попроси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внезапно всё понял. Он немедленно достал из кармана серебряную металлическую баночку и послушно нанёс огромное количество крема, позволив лёгкому прохладному аромату полностью окутать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странным. Ноздри наполнил запах Пэй Чжао, а перед глазами был прекрасный профиль Пэй Чжао, ставший теперь слегка суровым. Даже чуть поджатые губы выглядели особенно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смотрел на него снова и снова. Мрачное чувство, засевшее в душе, немного улеглось, и он не удержался, спросив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Чжаочжао, тебе кто-нибудь говорил, что ты особенно хороший?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говорил, - кратко ответил Пэй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чуть приблизился, продолжая неотрывно 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Тогда я скажу это снова. Ты действительно особенно хороший. Уже несправедливо, что ты такой красивый, но ты ещё и замечательный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 больше ничего не сказал. Пристальный взгляд Цинь Шу доставлял ему некоторое беспокойство, и он снова хотел тайком отодвинуться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Цинь Шу был в плохом настроении, Пэй Чжао в итоге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держать голову повёрнутой к экзаменационному листу в руках, уставившись на задачу по теории вероятностей, которую давно уже решил. Взгляд его будто примёрз к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знал Пэй Чжао, должен был понять: это значило, что он немного смущён.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не сдержал тихого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Чжаочжао, ты такой милый. Парни, конечно, тоже могут быть тихими и милыми. Это совершенно нормально. Некоторые люди просто ужасны… Слушай, может, пойдем вместе на бокс зимой? Тогда никто не посмеет тебя больше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Пэй Чжао тихо предложил более точную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всегда действуешь по внезапной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…Ах да, на каникулах мы ещё едем в зимний лагерь Цзянчэнского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вспомнил о договорённости, которую они заключили ранее, и долго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так: ты пока не учись. Я буду учиться. Если кто-то тебя обидит - просто скажи мне. Я защищу…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классе внезапно воцарилась зловещая тишина. Цинь Шу тоже остро ощутил холод за спиной и инстинктивно замолк.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Шу, иди сюда!!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рёв донёсся от задней двери класса. Цинь Шу медленно обернулся и увидел их классного руководителя - учителя Фу, стоявшего там со скрещенными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крепкий, лысеющий мужчина средних лет с крючковатым носом и глубоко посаженными глазами, которого ученики прозвали Волан-де-Мортом. Цинь Шу на самом деле довольно любил его и иногда тайком называл Стариком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молодости учитель Фу обладал чрезвычайно дурным характером и яростно защищал своих учеников. Однажды он подрался с одним проблемным хулиганом из соседней школы, из-за чего многие годы не мог получить повышение… Однако, поскольку он был слишком способным, старшая школа №2 всё же доверила ему руководство экспериментальным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разным причинам учитель Фу сегодня тоже был во взрывном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встретил растерянный взгляд Цинь Шу, он взорвался, выпалив град быстрых вопросов: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Защищать того, защищать этого - ему вообще нужна твоя защита? Ты думаешь, что ты главный герой дорамы? Цинь Шу, чем ты вообще сегодня занимался? Когда случилось что-то, не догадался сначала сказать учителю? Сейчас же пошли со мной в кабинет!!!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замер в полной тишине. Только Пэй Чжао медленно прищурился, будто собираясь что-то сказать. Но Цинь Шу уже встал и, опередив его, потёр плечо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простого успокоения оказалось достаточно. Пэй Чжао не проявил дальнейшей реакции, и та крупица враждебности, что мелькнула в его бледно-золотых глазах, тоже исчезла. Он снова уставился на экзаменационный лист на парте, словно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давно ожидал, что у него будут неприятности. Он спокойно последовал за классным руководителем, и они быстро прошли по коридору в тишине, пока не достигли двери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повернуть ручку, учитель Фу на мгновение замер, обернулся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сделал ничего плохого. Перед полицейскими веди себя уважительно. Расскажи им, что случилось, не ври - и достаточно. Позже я тебя ещё отчитаю и заставлю написать объяснительную. Тогда можно будет закрыть этот вопрос.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…Старик Фу, спасибо, - Цинь Шу замер, не ожидая такой защиты, и поспешно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Соблюдай субординацию.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Фу тихо фыркнул, затем открыл дверь кабинета и мгновенно сменил выражение лица, взревев: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Ещё раз прогуляешь - я собственноручно тебя до смерти забью! За кого ты себя вообще принимаешь?!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настолько свирепым, что даже полицейский, сидевший на стуле и делавший заметки, вздрогнул. Тот поспешно встал, чтобы уладить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эй, учитель Фу, успокойтесь. Не надо так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http://bllate.org/book/18968/1952272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