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доказать эту невероятную теорию, Цинь Шу не стал тратить время попусту и решительно зашагал к раковине для мытья швабр в дальнем конце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привидение с человеческим лицом и телом орла уже удрало - по-видимому, его напугал до полусмерти удар Цинь Шу. Но это не имело значения. В туалете всё ещё оставалось утопленное привидение в форме старшей школы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оно лежало ничком, полностью погрузив голову в мутную воду. Его тощее, полупрозрачное тело, казалось, мелко дрожало, источая зловещую ауру, которую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заметно осмелевший, протянул руку, схватил мокрые волосы на затылке привидения и рывком вытащил утопленника из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маленькое привидение тотчас же исторгло из себя целую вереницу пронзительных, полных ужаса воплей. Его тощий торс судорожно забился, инстинктивно пытаясь вырваться из хватки Цинь Шу, но все попытки были совершенно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Цинь Шу был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рассуждая, такое было невозможно. Человек не должен был превосходить по силе привидение, однако именно это и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тоже это осознал. Охваченный ещё большим любопытством, он прищурился, подался ближе и принялся внимательно, почти дотошно изучать выражение ужаса, застывшее на лице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призрак смотрели друг другу в глаза. Воздух вокруг на мгновение застыл в странной, неестественной тишине, но первым нарушил молчание Цинь Шу. Его манера держаться была предельно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и не рыпайся. Кто ты такой и что ты здесь делаешь? Отвечай чётко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Кто я?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Утопленное привидение и впрямь оказалось крайне послушным и тотчас же разомкнуло свои мертвенно-бледные, обесцвеченные губы. Но как только ответ уже был готов сорваться с его уст, и оно попыталось заговорить, его выражение лица в одно мгновение стало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собственного имени? - задумчиво протянул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привидение за воротник, он принялся поворачивать его туда-сюда, выискивая какие-либо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одежде, ты должен был быть учеником Цзянчэнской старшей школы №2. Но школьная эмблема на твоей куртке нанесена типографским способом, а не вышита, - значит, форма ещё не была переработана по новому дизайну в то время, когда ты учился… Где-то около 2021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первый, двадцать первый. М-м-м. Теперь я вспомнил. Теперь я вспомнил, - привидение закивало, по-видимому,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какое оно пугливое, Цинь Шу не смог сдержать тихого смешка, и его отношение стало немного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призрак, ты так долго живёшь в мужском туалете. Ты когда-нибудь причинял кому-нибудь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выражение лица утопленника резко переменилось. Возможно, он услышал какое-то особенно чувствительное для себя слово, потому что всё его тело начало дрожать ещё сильнее и отчаяннее. В тот же миг из его груди внезапно вырвался плотный, ледяной сгусток призрачной ауры, и его старая школьная форма распалась под воздействием этой леденящей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бей меня, не надо… Я больше не буду, я понял… А-а-а-а-а! - из его рта полились бессвязные, необъяснимые крики и мольбы о пощаде, похожие на фрагменты звуков, которые будто бы порубили мясорубкой.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Цинь Шу слегка сузились, но он всё ещё не разжимал пальцев. Он лишь прищурился и перевёл взгляд туда, где скопилась призрачная аура, - на грудь утопленника, которая внезапно превратилась в месиво из разорванных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он смотрел на лёгкие, обнажившиеся наружу из грудной полости.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распухшими и раздутыми, примерно вдвое больше, чем у обычного человека. При каждом сотрясении в них можно было смутно разглядеть остатки рвотных масс и воды. Их влажная поверхность имела тусклый, безжизненный сероватый оттенок, а также была покрыта плотными скоплениями тёмно-красных пятен - следствием разрыва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Типичные признаки утопления. Типичные кровоизлияния при утоплении.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травили одноклассники, верно? Это они тебя убили? - поражённый, Цинь Шу задал вопрос почти шёпотом. - Это случилось прямо здесь, в этом мужском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крал твои деньги. Я не… - привидение зарыдало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голос смешивался с рефлекторными позывами к рвоте, и целые мокрые ошмётки плоти даже отвалились от его груди. Очевидно, оно понятия не имело, насколько жутко выглядит со стороны, и продолжало тонуть в своей отчаянной панике, не в силах выбраться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Садись. Ты никаких денег не крал, и я тебя бить не собираюсь. Здесь безопасно. Расскажи мне, кто тебя травил, и я помогу тебе отомстить каждому из них и восстановить твоё доброе имя. Как тебе такое предложение? - со вздохом произнёс Цинь Шу, в котором слышалась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кроме как применить свои навыки общения и попытаться успокоить этого хрупкого старшего-призрака, который, казалось, вот-вот рассыплется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уговаривал его всеми возможными способами ещё долгое время - даже спустя десять минут после того, как прозвенел звонок на урок, - и лишь тогда психическое состояние старшего-призрака немного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углу, обхватив колени руками и опустив голову. Его голос больше не был истеричным. Напротив, он стал очень тонким, похожим на прозрачный, хрупкий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побьют. Тебе не стоит в это ввязываться.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стоя на полусогнутых, Цинь Шу насмешливо приподнял бровь и небрежно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убить их всех одним ударом. Разве ты только что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блефовал. Цинь Шу понятия не имел, на что он на самом деле способен, но эта уловка сработала отлично. Старший-призрак испуганно вздрогнул и робко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стоило мне недооценивать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расскажи мне всё, что знаешь об этих людях. Ах да, если у тебя есть какие-то последние желания или неразрешённые привязанности, тоже смело говори, - серьёзно произнёс Цинь Шу. - Раз ты не сделал ничего плохого,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денег. Я не знаю, как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которую я хочу, невелика. Условие только одно: как только я помогу тебе со всеми этими делами, ты должен будешь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 я не могу уйти, - лицо утопленника мгновенно стало мертвенно-бледным. Он вдруг больше не осмеливался смотреть в глаза Цинь Шу и почти полностью уткнулся головой в свою изувеченную грудь. - Прости. Я не могу покинуть это место по своей воле. Мне правда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сгорбленная, искорёженная поза и впрямь была до некоторой степени жутковатой. Цинь Шу молча перевёл взгляд в сторону и почесал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вроде как барьер, да? Я подозреваю, что в мире людей вынуждены оставаться только те духи, у которых остались неисполненные желания. Ничего страшного. Я лично провожу тебя. Можешь выбрать один из следующих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я изобью тебя до смерти. Второй - мы попробуем использовать это бумажный талисман для отпущения грехов и разрешения обид. Её нарисовал один даосский священник, так что эффект должен быть. Третий - я лично приведу того даосского священника сюда, и он проведёт для тебя обряд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Можно попросить тебя просто избить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замер. Он никак не ожидал, что этот робкий, съёжившийся старший-дух выберет столь радикальный метод ухода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Старший-призрак выглядел встревоженным. Он прикусил губу и помолчал мгновение, затем собрался с духом и выпалил длинную фразу, не сделав ни единой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и ты - единственный человек, которому я осмеливаюсь доверять. Никто никогда раньше не относился ко мне так хорошо, и никто никогда не помогал мне… Спасибо. Я согласен умереть от твоей руки. Если убийство духов приносит заслугу, я хочу, чтобы эта заслуга досталась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стало как-то не по себе от этих слов, и он тихо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так уж хорошо к тебе и относился. Когда перейдёшь в мир иной, помни: не позволяй никаким другим злым духам себя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получившие в своей жизни слишком мало доброты, легко покоряются даже самому малому теплу. Цинь Шу серьёзно задумался над этой проблемой и решил, что впредь будет относиться к окружающим ещё лучше - и особенно к одному человеку, который от природы был слегка рассеянным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ему хотелось услышать историю старшего-призрака.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особенно необычная история. Такое могло случиться в любой школе по всему миру. Тихий, замкнутый, тощий мальчик - обычный и робкий, неспособный вписаться в коллектив, неспособный завести много друзей - привлёк внимание злобных одноклассников и стал мишенью, на которой они вымещали свою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травили, клеветали на него, окружали и избивали, затем наступали ему на голову и силой заталкивали её в раковину для мытья швабр в мужском туалете. С того момента он уже никогда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виновников, они избежали наказания, поскольку были несовершеннолетними. После коллективного перевода в другие школы они продолжали жить свободно и беззаботно. К настоящему времени они уже успешно окончили учёбу и всё ещё наслаждались блестящей жизнью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Главного зачинщика, который тебя травил, звали Тан Жань… Это он? Ух ты, он окончил престижный университет и даже стал второстепенной интернет-знаменитостью.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напрямую нашёл их имена в соцсетях и быстро отыскал несколько фотографий, которые вызвали у старшего-призрака заметную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отправил личное сообщение мужчине по имени Тан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 что я украл деньги класса и твои деньги на завтраки - всего триста юаней. Но я наконец-то смог накопить достаточно. Тан Жань, вода такая холодная. Приди и забери деньги. Я хочу домой… Я жду тебя в школе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Цинь Шу послал ещё одну фотографию. На заднем плане виднелась мутная раковина для швабр в мужском туалете, заполненная плотными рядами красных ритуальных денежных купюр, на каждой из которых красовались особенно заметные слова "Банк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наспех отредактировал изображение прямо на месте. Техника его была довольно грубоватой, но этого было более чем достаточно, чтобы напугать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раздался звук входящего видеозвонка. Тан Жань позвонил ему первым, и даже использовал для этого свой основной публичный аккаунт, который вёл. Похоже, сообщение так сильно его напугало, что его мучимая совесть привела его в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слегка приподнял бровь. Не спеша, он включил прямую трансляцию и запись экрана, наложил на себя фильтр в виде заячьей головы и только затем неторопливо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было лицо мужчины с опухшими от косметической операции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Просто скажи,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Тан Жаня был агрессивным, словно он хотел захватить инициативу за счёт запугивания. Увидев школьную форму Цинь Шу, он стал ещё более наглым.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какой-то сопляк, и ты смеешь совать свой нос в это? Смотри у меня, а то я велю своим ребятам подкараулить тебя у Второй школы и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засунул голову парня в раковину для швабр и напрямую стал причиной его утопления? Кроме тебя, сколько ещё людей лично участвовало в этом тогда? - Цинь Шу улыбнулся и заговорил спокойно, чётко выговаривая каждое слово. - Господин Тан Жань,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касается? Ты избил его так, что у него треснули рёбра. Теперь мясо на его груди почти полностью отпало, а он всё ещё лежит в этой раковине и пытается сообразить, как бы наскрести те триста юаней. Выглядит он особенно жалко, - Цинь Шу говорил с совершенно серьёзным выражением лица и намеренно наклонил телефон, позволяя камере запечатлеть растерянное, дрожащее тело старшего-призрака.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призраки должны были быть невидимыми и бесцветными для человеческого глаза. Но фильтр-заячья голова, используемый для маскировки лиц, не исчез. Вместо этого он задрожал, словно сигнал был нестабильным, а затем прямо разделился на две заячьи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заяц закрывал лицо Цинь Шу,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Виновный человек, естественно, знал, как это истолковать. Лицо Тан Жаня побледнело. Он явно был напуган, но, тем не менее, стиснув зубы, заговорил с ещё большей напускной бравадой.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Ты, сумасшедший сопляк, который даже лица не смеет показать, - кого ты пытаешься напугать всей этой сверхъестественной ерундой? Кем ты вообще приходишься Сун Цянь Ли? Если не объяснишься, я сегодня же ночью лично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обижать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Жань был не единственным, кто вздрогнул. Утопленник по имени Сун Цянь Ли тоже испугался. Услышав намеренно жестокую угрозу Тан Жаня, он и правда поверил, что Цинь Шу может оказаться в опасности. В своём беспокойстве он поспешно заговорил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слабым, со слезами в нём, и совершенно не походил на тон Цинь Шу. Разница была очевидна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Жаня стало ещё бледнее, потому что он узнал обладателя этого голоса. Его внезапно сузившиеся зрачки и мечущиеся глаза были отчётливо видны, и его голос сорвался на жалкий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притворяешься призраком, чтобы напугать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Ли встревожился. Он внезапно сунул своё лицо к телефону Цинь Шу, прижавшись очень близко, и сбивчиво, с запинками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тебя напугать, Тан Жань. Пожалуйста… не делай этого. Это не имеет никакого отношения к младшему. Я буду стараться, я буду изо всех сил стараться копить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подходи! Заткнись! Заткнись! - Тан Жань взвизгнул так, что звук почти превратился в крик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заячья голова с круглыми глазами продолжала приближаться, стремительно разрастаясь на экране телефона. Фильтр для скрытия лиц, который должен был выглядеть мило, начал слабо поблёскивать нитями густой влаги и тёмным, застарелым оттенком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Цинь Шу тоже был ошеломлён этим странным изменением. Но, пережив за последние два дня столько необъяснимых событий, он, по крайней мере, сумел сохранить молчание. Он держал телефон ровно и позволял ситуации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дальше развиваться там особо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Тан Жань инстинктивно отклонился назад, пытаясь избежать постоянно увеличивающейся заячьей головы. В результате он потерял равновесие и буквально свалился со своего стула, издав два последовательных глухих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ударов наступила долгая, мёртвая тишина. Телефон, лежавший рядом с Тан Жанем, продолжал нормально работать, молча записывая все происходящие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слабый, липкий звук стекающей жидкости, а затем жуткий оттенок крови, медленно заливающий экран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после этого на телефоне Цинь Шу появилось предупреждение, уведомляющее его, что прямая трансляция была остановлена, а аккаунт заблокирован на неделю за демонстрацию откровенных, кровавых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Цянь Ли увидел это уведомление, он в панике обернулся к Цинь Шу и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не наделал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убрал телефон, опустил глаза и на мгновение взял себя в руки. Затем он повернулся к Сун Цянь Ли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отомстил за себя. Ты неплохо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http://bllate.org/book/18968/1951582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