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Шу, на что это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Шу! Эй, ты только не говори мне, что этот парень умудрился заснуть с открытыми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представитель класса по учёбе - Пэй Чжао, верно? Так, Пэй Чжао, давай-ка разбуди своего соседа по парте. Если так и дальше пойдёт, у него вычтут баллы за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дня, на уроке китайского языка, который нагонял сон на всех без исключения, Цинь Шу в очередной раз стал для учительницы отрицательным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 собой поделать. Его внимание было натянуто как струна и не желало переключаться, целиком и полностью прикованное к тому, что творилось за дверью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 призрак, внезапно появившийся утром и перепугавший всех до полусмерти, теперь исчез. При нормальных обстоятельствах Цинь Шу должен был бы этому только обрадоваться. Однако в сложившейся ситуации… это было совершенно не тем, чему стоило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его глазах становился всё яснее и отчётливее, а потому следы, оставленные тем повешенным призраком, тоже делались всё более резкими и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уставился на сырую, гниющую облупленную штукатурку на потолке, на сочащуюся из неё серовато-чёрную жидкость, что с размеренным стуком кап-кап-кап падала вниз, затем перевёл взгляд на разбросанные по всему полу обломки и фрагменты какого-то неопознанного существа - мягкие на ощупь, но холодные. Обнаружив, что они перемешаны с мельчайшими частицами, отдалённо напоминающими плоть и кровь, он не смог сдержать ужасающей догадки, которая сама собой всплыла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"Повешенного призрака убил кто-то другой, и он погиб настолько жестоко, что от него не осталось даже целого "тела". Смерть его была мучительной, и, похоже, у него даже не было сил сопротивляться".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нечто способно с лёгкостью расправиться с повешенным призраком, преисполненным непомерной злобы и ненависти, то это означало только одно… кем бы или чем бы это существо ни было, оно должно быть ещё более чудовищным и ужасающим, чем сам повешенный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в другом: откуда ни возьмись появилась целая стая мелких призраков, напоминающих падальщиков. У них были крылья и чёрные как смоль когти, и никто понятия не имел, из какой щели они вылетели. Пронзительно завывая, они с шумом ворвались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облепили те самые фрагменты и лужицы жидкости, словно мухи. Ради того, чтобы урвать несколько кусочков объедков, они с остервенелыми мордами принялись когтями раздирать на части своих же сородичей, а затем сжирали и мёртвых собратьев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клювастые пасти неестественно широко раскрывались, обнажая более десятка рядов частых, острых, как иглы, зубов, а изнутри высовывались длинные тонкие языки, похожие на соломинки для коктейлей. От них исходил густой, тошнотворный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отвратительным было то, что у всех этих уродливых маленьких призраков имелись самые обычные человеческие лица. Среди них были и мужчины, и женщины, черты лиц у всех были разными. Можно было разглядеть даже тончайшие волоски и крошечные родинки на их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Живые, реалистичные человеческие лица, высохшие орлиные туловища в сочетании с причудливыми птичьими клювами - тот самый "эффект зловещей долины", о котором они как-то говорили на уроке, Цинь Шу наконец-то прочувствовал в полной мере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бесчинствовали в стенах старшей школы №2 Цзянчэна под затянутым облаками небом, пожирали добычу целиком и без разбора пожирали друг друга, а их крики были полны почти траурного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Цинь Шу смотрел на это, тем сильнее он погружался в это зрелище, теряя себя. Он осознал, что словно одержим. Даже несмотря на то, что эта картина уже довела его до того, что сердце бешено колотилось в груди, каждая мышца тела была напряжена до боли, а глаза жгло невыносимой резью… он никак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его оставался кристально ясным, и он прекрасно понимал, что это плохо, но просто не в силах был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называемое "открытие Небесного Глаза", похоже, представляло собой своего рода врождённый талант с чрезвычайно высоким приоритетом выполнения. С тех пор как Цинь Шу обрёл эту способность, этот талант стал его неконтролируемым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малейшей возможности для дальнейшего роста его инстинкт мог попросту проигнорировать личную безопасность, вступить в ожесточённую борьбу с рассудком и выйти из неё с небольшим перевесом.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Очнись,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прохладный, спокойный голос Пэй Чжао раздался у самого уха, Цинь Шу внезапно, словно в тумане,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повернул голову на звук и встретился взглядом с этими прекрасными бледными глазами цвета золотистого янтаря. Они были совсем рядом, подобны прохладной глади озера, поцелованной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снова ненадолго впал в забытьё. Затем, помедлив мгновение, он с усилием оторвал взгляд от этих глаз и слабо посмотрел на учительницу Чжан, которая стояла, скрестив руки на груди, с лицом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усвоил урок после утреннего инцидента. Иначе в этот момент ему непременно захотелось бы вновь притянуть своего хорошего соседа по парте в объятия и крепко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причинило бы неудобство Пэй Чжао. В конце концов, тот не любил шумных сцен, когда весь класс глазеет и улюлюкает. Пэй Чжао никогда не жаловал шум и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учительница Чжан. Я сегодня ночью почти не спал, - Цинь Шу быстро поднялся, изо всех сил стараясь игнорировать маленьких призраков, продолжавших галдеть за дверью коридора, и поспешил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Чжан с сожалением покачала головой. Видя, что его отношение к ситуации более-менее адекватное, она не стала продолжать пилить его по этому поводу. За два с половиной года учёбы в старшей школе все уже хорошо изучили друг друга, и учителя тоже имели чёткое представление о характере Цинь Шу: парень он довольно уравновешенный, к учёбе относился ответственно, и никогда не отличался тем странным нравом, который ищет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вёл себя нетипично, это точно было не нарочно. Но всё равно стоило понаблюдать за ним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Зайдёшь ко мне в кабинет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Чжан решила замять этот инцидент и продолжила объяснять сложные вопросы на понимание прочитанного из текста пробного экзаменационного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облегчённо выдохнул, но бешено колотящееся сердце всё никак не унималось. Он так долго был в напряжении, что теперь, когда он даже чуть-чуть расслабился, его вдруг накрыло головокружение и слабость, и он никак не мог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сидел рядом и, само собой, не мог не заметить, что с Цинь Шу творится что-то неладное. Он медленно пододвинул к Цинь Шу свой термос, и его лёгкий, почти невесомый голос коснулся уха Цинь Шу,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Цинь Шу сделал большой глоток, ничуть не стесняясь, позволил тёплому чаю стечь по горлу и выдавил из себя слегка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отчаянно хотел поговорить с Пэй Чжао о том, с чем столкнулся, но Пэй Чжао не задал ему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Чжао и не отнёсся к нему как к сумасшедшему, он почти никак не отреагировал на его странное поведение. С самого утра он был исключительно спокоен, молчалив и ничем не отличался от своего 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додумался пододвинуть термос и велеть ему попить воды… пожалуй, это был уже предел той доброй воли, которую Пэй Чжао вообще был способен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с такой стороны, настроение у Цинь Шу вдруг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Чжаочжао, сегодня вечером я угощаю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недоумённо повернул голову. Смысл, застывший в его глазах, не нуждался в словах - Цинь Шу прочёл его мгновенно: "Ты же уже просил сегодня утром, и тебе отказали. Зачем теперь просить снова?"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что-то нехорошо. Совсем плохо… Так что составь мне компанию, - Цинь Шу легонько сжал его запястье и с нагловатым видом потряс им. - Чжаочжао, ты выбираешь место. Будем есть то, что хочешь ты, я плачу. А после ужина я провожу тебя обратно в школу, идёт?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ненадолго замолчал, словно колеблясь говорить ли что-то, но в итоге сдержался. И только тогда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Жуйчэн может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может сравниться с тобой? Одно только появление этого типа приводит меня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Тогда хорошо, - Пэй Чжао, казалось, слегка улыбнулся. Уголки его губ едва заметно приподнялись, но в следующее мгновение это выражение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удовлетворением отпустил его руку, и дискомфорт, вызванный густой, давящей аурой призраков и шумом, постепенно тоже пошёл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с Пэй Чжао трудно поладить, но в конечном счёте они просто не нашли правильного подхода к общению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лишь чаще хвалить его, говорить больше приятных вещей и почаще просить о мелких одолжениях… постепенно, через такие вот повторяющиеся взаимодействия, привыкая друг к другу, можно было обнаружить, что Пэй Чжао - человек очень рассудительный, особенно добрый и особенно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 - каждый раз, когда Цинь Шу общался с Пэй Чжао, его психологическое давление уменьшалось. И теперь, когда он столкнулся с призраками, эффект оказался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мог назвать конкретной причины. Возможно, это было похоже на глоток мятной ледяной воды, настолько холодной, что пробирал до костей, посреди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беспокойными и хаотичными ни были мысли, что он носил в себе, стоило ему поболтать с Пэй Чжао и заглянуть в эти прекрасные, безмятежные, как гладь воды, глаза - и Цинь Шу очень быстро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настроение, Цинь Шу начал искать выход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украдкой достал из рюкзака жёлтый талисман, предназначенный для обряда спасения душ, и с максимальной скоростью засунул его за стенд с почётным списком учеников в коридоре. Сразу после этого он сделал вид, будто ничего не произошло, и неторопливо направился в кабинет к учительницы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Зловещая, леденящая кровь аура призраков поначалу всё ещё распространялась, но очень скоро её окутал белый туман, сочившийся из талисманной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призраки, ползавшие по полу, разом замерли, издавая горлом недовольное, скрипучее рычание. Переглянувшись на мгновение с уцелевшими сородичами вокруг, они подняли свои липкие, смолянисто-чёрные крылья и группками прямо отступили из коридора выпускного класса. В мгновение ока они исчезли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тайком наблюдал за ними, заставляя себя собраться с духом, но чем дольше он смотрел, тем холоднее становилось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одного маленького призрака не удалось успешно выпроводить. У них даже волосок на голове не был повреждён.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который дал ему даос Сюй, был не бесполезен, но его действие было слишком слабым. В лучшем случае он мог лишь прогнать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дать его друзьям и родственникам, которые вовсе не видят призраков и чудовищ, возможно, он бы вполне подошёл. Но для самого Цинь Шу это всё равно было лечением симптомов, а не устранением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вздохнул, обошёл едва различимый, ледяной "труп" рядом с кулером для воды, избежал призрака ученика начальной школы, который раскачивался и носился по коридору, и отправился в учительскую, чтобы получить свою порцию пятиминутной выволочки и вдвое увеличенного объёма заданий…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оттуда, Цинь Шу даже столкнулся с ещё одним совершенно новым повешенным призраком, висевшим за окном у стола учительницы Чжан. На этот раз это была женщина-призрак. Её длинные волосы и верёвка переплелись, затягиваясь на её мертвенно-бледной шее, отчего она выглядела ещё более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сколько же народу повесилось в нашей школе?"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пробормотал безучастно, уже не имея сил проявлять особую реакцию. Он развернулся и, пока у него ещё было время, поспешил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использовать талисманы, чтобы очистить мужской туалет, потому что там на самом деле водилось больше демонов и чудовищ,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обычный утопленник-призрак лежал возле плитки, одетый в форму старшей школы №2, половина лица была уткнута в почерневшую раковину для швабр, создавая впечатление, что в любой момент он может обернуться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маленький призрак с человеческим лицом и телом орла сложил крылья и притаился за утопленником, тайком клюя и покусывая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похотливый призрак, лежавший на двери кабинки. С того самого момента, как Цинь Шу вошёл, он не сводил с него глаз, его губы были утрированно искривлены в улыбке, слюна текла изо рта. Его узкие ивовые глаза были прищурены в тонкие щёлочки, а похотливый взгляд был почти осязаем.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почувствовал волну дискомфорта от этого пристального взгляда, но не особенно испугался. Он просто тоже прищурился и, приблизившись, остановился снаружи кабинки, чтобы рассмотреть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похотливый призрак был одет в форму старшей школы №2 Цзянчэня. Даже после смерти он так и остался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Цинь Шу слегка сжался. С каменным лицом он достал из кармана куртки три талисмана, намереваясь налепить их ещё и вокруг этой мерзости… Но как раз в этот момент похотливый призрак внезапно начал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не для того, чтобы увернуться от талисманов. Исключительно из вожделения к телу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полупрозрачные руки и ноги цепко держались за дверную панель, словно у паука, открывая едва заметную, влажную пушистую фактуру. Когда они тёрлись о поверхность, раздавались влажные, хлюпающие звуки "чвак-чвак".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призрак проворно пополз вниз по дверному косяку, его губы были поджаты в особенно заметную дугу. Шея внезапно вытянулась, превратившись в тонкую, как лапша, форму, а голова, с лицом, искажённым сладострастием, устремилась прямо к заднице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больше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и так накопилось слишком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страх, сомнения, раздражительность и тревога, которые никак не желали рассеиваться, - всё это когда-то было успокоено, урегулировано и неоднократно подавлено его собственной сдержанностью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счёте, пока проблема не была решена, все эти эмоции превращали его в… газовый баллон, сжатый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удерживать — он взорвётся. А когда он взрывается, ему становится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кулак, и его крепкая, сильная талия и бёдра резко развернулись вместе с этим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почти не выражал эмоций на лице. Он лишь нанёс этот стандартный, полновесный хук справа, безрассудно вкладывая в него всю свою силу, пытаясь забить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Ба-ам-м!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А-а-а-а-ах-х-х!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Отчётливый, оглушительный звук, словно костяшки пальцев пробивают арбуз, резко раздался у уха Цинь Шу одновременно с невероятно пронзительным и постепенно затихающим воплем похотливого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стоял неподвижно. Он потёр слегка занывшую руку, губы его были едва заметно сжаты, а чёрные глаза, в которых сквозила холодность, неотрывно смотрели в ту сторону, куда был отброшен и рассеян в ничто похотливый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туалете, который прежде был окутан аурой призраков, вдруг с необычайной резкостью проявился участок белоснежной напольной плитки, полоса чисто-белой стены и бледная деревянная дверца.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возможно, это и был изначальный цвет кабинки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ударом Цинь Шу не только разбил похотливого призрака в прах, уничтожив его труп до останков, но и напрямую рассеял часть всё более давящей, мрачной и зловещей ауры, окружавшей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сравнении света и тени визуальный эффект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 глаза и посмотрел на свои слегка покрасневшие костяшки пальцев. Из-за того, что он приложил слишком много силы, кожа между суставами слегка потрескалась, и несколько ярко-алых капель крови бесшумно скользнули по тыльной стороне ладони. Но в мгновение ока рана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Заживало особенно быстро, и болело не так уж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медленно сделал глубокий вдох и услышал звук собственного сердцебиения - оно становилось всё более мощным,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"Погоди… Выходит, всё, что мне нужно делать, - это забивать их насмерть своими кулаками?"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http://bllate.org/book/18968/1934314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