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Цзянчэнская старшая школа №2, выпускной класс с углублённым изучением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Приближались зимние каникулы, и до новогоднего праздника оставалось рукой подать. Натянутые до предела нервы у всех наконец-то чуть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 спал, кто хотел - бездельничал. То состояние "живых полумертвецов", в котором они пребывали раньше, кануло в Лету. Разумеется, Цинь Шу не был настолько удачлив, чтобы разделить эту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его лучший друг Тан Жуйчэн подвергал его высокодецибельному умственному загрязнению.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 Спасай! Цинь Шу, хватит дрыхнуть! Дай быстрее своё английское домашнее задание списать! Быстро-быстро-быстро!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Пэй Чжао. Не мешай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ты серьёзно предлагаешь мне идти списывать у старосты по предмету? Ты чё,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Он тебе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Цинь Шу, ты просто не знаешь своего счастья. По-моему, он только к тебе так снисходителен. Я тебе говорю,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Тан, заткнись. Будешь продолжать шуметь - я тебе башку оторву и в футбол погоняю.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произнесённых сквозь зубы,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проспал уже всё утреннее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распластавшись на парте, с головы до ног укрывшись школьной курткой, абсолютно безразличный ко всему на свете. Он даже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Тан Жуйчэн схватил его за плечи и принялся трясти из стороны в сторону, воя прямо в ухо, словно какой-то необычайно назойливый комар, он наконец потерял терпение и выдал ту самую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Шу готов был поклясться небесами, что по натуре он вовсе не такой раздражительный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весёлым, жизнерадостным и покладистым. Ладил и с учителями, и с одноклассниками, и, поскольку любил помогать другим, его было особенно легко развести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развели - и ладно. В этом мире всегда находились те, кому действительно нужна была помощь.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лучше бы предпочёл, чтобы тот оборванный бродяга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прошлую субботу был канун Рождества. После игры в баскетбол Цинь Шу купил жареную курицу, планируя принести её домой и устроить себе небольшой пир. Проходя через Народную площадь, он наткнулся на одного весьма странного, тощего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сидел у дороги и листал книгу, обложка которой была истрёпана до такой степени, что её можно было считать практически уничтоженной. На нём была тонкая, сероватая одежда, вся в дырах и заплатках, а на голове - копна спутанных, свалявшихся, грязных длинных волос. С тонкими губами и обезьяньими скулами, он был пугающе худ.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было уже редкостью увидеть бродягу в столь жалком состоянии. Цинь Шу сразу же привлёк его внимание, он подошёл заговорить с ним, спросить, не нужна ли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психическое состояние старика тоже оказалось не совсем в порядке. Он и в самом деле утверждал, что он - продавец книг… продавец, специализирующийся на "пособиях по совершенствованию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словам, книга, которую он читал, называлась "Восемьдесят отделов Небесных Драконов". Если Цинь Шу заинтересован, то, поскольку он выглядел добрым и между ними явно была связь, он мог бы доплатить немного за ещё более глубокое и непостижимое давно утерянное писание – "Священное Писание Девяти Подземных Чистилищ". Как только он достигнет успеха в совершенствовании, то, естественно, сможет вознестись в небеса, сойти на землю, перевернуть горы и моря и обрести могучую силу, способную потрясти сами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 того классическая, древняя мошенническая уловка, что Цинь Шу почувствовал себя как в кино. Ему пришлось приложить все силы, чтобы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Шу был человеком покладистым. Он терпеливо выслушал бормотание бродяги, который начитывал ему целую кучу странных писаний, а затем решил подыграть этому фарсу.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старику всю мелочь, какая у него была. И, боясь, что тот не потратит деньги на еду, просто оторвал половину горячей жареной курицы, что держал в руках, проследил, чтобы бродяга съел несколько больших кусков прямо на месте, и только после этого с чувством удовлетворения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 оставшейся половиной курицы, Цинь Шу мимоходом сообщил о случившемся в местную полицию, надеясь, что они смогут подыскать старику тёплое место для ночлега, а также отправить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стояла глубокая зима. В любой момент мог пойти снег. Старик в тонкой одежде, скитающийся в одиночестве, очень легко мог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Цинь Шу почувствовал, что сделал всё, что было в человеческих силах. Он счастливый отправился домой, доел оставшуюся половину курицы и заснул 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 логике вещей, история его встречи с тем странным стариком должна была на этом полностью завершиться.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следующего дня, когда полиция сообщила Цинь Шу, что бродяга словно сквозь землю провалился. Камеры наблюдения не зафиксировали его передвижений, а опросы окрестных торговцев не дали никаких зацепок. Будто он и не существовал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третьего дня, когда Цинь Шу вернулся в школу на занятия, стоял на спортплощадке на церемонии поднятия флага и вдруг увидел сидящую на плечах завуча по дисциплине бледную, полупрозрачную, парящую в воздухе человеческую фигуру… которая с остервенением выдирала и без того редеющие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подумал, что плохо спал прошлой ночью и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несколько раз, перепроверил снова, подтвердил под разными углами, несколько раз таращил глаза - и наконец принял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вовсе не галлюцинации. Он столкнулся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 реальность того, что он столкнулся с призраком, мир вдруг стал исключительно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находил очень трудным объяснить другим это странное ощущение чёткости.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у него было пять и две десятых. Он и раньше никогда не испытывал проблем с размытостью. Раньше, когда он стоял на школьной крыше и смотрел вниз, Цинь Шу мог без труда разглядеть всевозможные цветы, растения и украшения, а также оживлённую толпу на спортплощадке.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видел муравьёв, ползущих по кустарнику, и он также видел полупрозрачного маленького мальчика, парящего в воздухе и с остервенением поедающего этих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правильнее называть его маленьким призраком. Цинь Шу с любопытством уставился на него и тайком наблюдал, обнаружив, что "чёткость" в его поле зрения постепенно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фигура маленького призрака была ещё смутной и неясной, но очень скоро она становилась всё более плотной в его глазах, приобретая даже особую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оставался полупрозрачным, Цинь Шу мог различать границу между ним и окружающими предметами, а также одежду, которую носил маленький призрак… похоже, это был целый школьный комплект. На бейджике значилось: "Начальная школа Утренней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находилась Начальная школа Утренней Звезды? Кем был этот ребёнок? Что с ним случилось и почему он оказался на спортплощадке торой школы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так увлёкся тайным наблюдением за ним, что погрузился в собственные мысли. В голове роилось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ребёнок вдруг не поднял голову и не встретился с ним взглядом. На его застывшем, мертвенно-бледном лице с синеватым оттенком зияли две глазницы размером с перепелиное яйцо - пустые, чёрные как смоль, бездонные. Чем дольше Цинь Шу смотрел, тем страшнее он 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мгновенно присмирел. Он развернулся и побежал, спрятавшись в классе на весь день и больше не выходя. Даже когда ему нужно было в туалет, он настаивал на том, чтобы тащить с собой своего хорошего соседа по парте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пока в стороне вопрос, было ли немного неловко заставлять кого-то сопровождать его в туалет. В любом случае, Пэй Чжао всегда соглашался, и в любом случае, ему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испуга Цинь Шу не мог уснуть прошлой ночью. Он был на дневном обучении. Его родителей не было в Цзянчэне, и он давно привык каждый вечер возвращаться в пустой дом. Как только голова касалась подушки, он мгновенно отправлялся болтать с Чжоу-гуном.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способность засыпать с молниеносной скоростью работала только в доме без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Цинь Шу боялся, что там могут быть призраки. Открыв глаза, он боялся, что действительно увидит. Он ворочался всю ночь… Призраков он не встретил, но измучил себя до такой степени, что кожа под глазами стала тёмно-синей. Судя по виду, он и сам мало чем отличался от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он мог только прийти в школу и отоспаться там, используя для этого утреннее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могли ли в школе быть другие призраки, у Цинь Шу сейчас не было сил об этом думать. В тревожном сне он смутно боролся, словно снова слышал странный, монотонный голос старика, бормочущего заклинания. Это было похоже на сонный паралич - как ни старайся, встать было невозможно, и даже по-настоящему уснуть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одно мгновение Цинь Шу не почувствовал, как по затылку разлился холод, и это мучительное чувство скованности внезапно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прохладный голос раздался у самого уха, словно яшма, падающая на снег, - вполне в духе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Пэй Чжао, его хороший 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мгновенно воспрянул духом. Он скинул школьную куртку, которой накрывал голову, встал и как следует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обнял Пэй Чжао за плечи, притянул к себе и, с искренним чувством похлопывая его по спине,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спасибо тебе! Меня только что придавил призрак. Это было так страшно. Я толком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не сопротивлялся, но и не отвечал на энтузиазм Цинь Шу. Он лишь спокойно смотрел в глаза Цинь Шу и говорил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нисколько не смутился оттого, что Пэй Чжао смотрит на него бесстрастно. Он давно привык к холодному и отстранённому виду своего соседа по парте. Он улыбнулся, изогнув губы,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сказал Пэй Чжао. Он повернулся боком, обошёл стул Цинь Шу и сел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самом последнем ряду класса, с левой стороны. Место Пэй Чжао было у окна - прямо как классическое место главного героя в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Цинь Шу тайком думал, что в Пэй Чжао и правда есть особая, почти протагонистская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Пэй Чжао был невероятно красив. Его черты были тонкими, словно нарисованными, и у него были особенно красивые лисьи глаза - уголки глаз слегка приподняты, а цвет радужек был настолько светлым, что на солнце отливал чистым золотистым янтарём.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Это был объективный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самой простой школьной форме и белой рубашке он выглядел только чище и изящнее - словно кусочек инея и снега, затесавшийся в разгар лета, настолько выделяющийся, что казался почти чужеродным среди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Чжао, похоже, никогда не замечал, что его внешность существует словно на совершенно ином уровне, отличном от всех остальных. По характеру он был очень тихим. Не любил говорить, редко улыбался. Казалось, он вообще был неспособен на какие-либо живые проявления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одноклассники его побаивались и втайне говорили, что Пэй Чжао слишком холоден и недоступен. Даже девушки, которые хотели за ним приударить, часто пасовали перед этой стеной отчуждённости.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Шу знал, что Пэй Чжао на самом деле невероятно хороший человек. С ним очень легко общаться, он очень мягкий и в любом деле до безумия 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так называемая отчуждённость и бесстрастное лицо - лишь внешнее впечатление. Пэй Чжао ни к кому не питал недобрых чувств. Просто у него была чисто физиологическая неспособность выражать эмоции на лице - и всё. Во время общения он иногда слегка зависал, и это на самом деле было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пользоваться аниме-терминологией, таких, как он, называли типажом "рассеянный", и это тоже был один из стандартных шаблонов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Цинь Шу дал волю своей фантазии, прозвенел звонок на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быть обычный урок физики. Строгий и суровый учитель Ли готовился разобрать контрольную работу за прошлый раз и повторить ключевые моменты типичных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глубоко вздохнул, открыл свою тетрадь, густо исписанную конспектами, и приготовился сначала отбросить все эти странные и гротескные дела на задний план и сосредоточиться на лекции… но очень скоро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ноги учителя Ли сидел на корточках полупрозрачный мальчик, который выглядел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форма "Начальной школы Утренней Звезды" на нём была отчётливо видна. Цинь Шу не нужно было даже напрягаться, чтобы её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Шу постепенно окаменело. Молча он повернул голову к окну, желая уставиться на лицо Пэй Чжао, чтобы промыть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он не промыл. Напротив, Цинь Шу не сдержался и вскрикнул от потрясения, отчего взгляды всего класса мгновенно устремились на него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уже было наплевать. В этот момент он вообще не мог разглядеть черт лица Пэй Чжао. Всё, что он видел, - это бескрайний, непроглядно-чёрный туман, поднимающийся неизвестно откуда, несущий с собой пронизывающий до костей холод. В разгар зимы этот туман сгущался в клетку, подобную замёрзшему аду, и почти плотно обволакивал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всё было черно. Потолок в коридоре дрожал и раскалывался на куски, затем странным образом плавился и растворялся, словно крем, обнажая огромную дыру. Тотчас же из этой дыры свесилась вниз тёмная человеческая фигура и уставилась на Цинь Шу прямо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Разновидность злого духа, с чрезвычайно глубокой обидой. Его ярко-красный язык был вытянут и бешено болтался, а лицо было залито кровавыми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понимал, откуда он знал, что это злой дух, но в сравнении с ним мальчик у ног учителя Ли вдруг показался весьма милым и почти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проносились в голове, Цинь Шу действовал инстинктивно. Он быстро протянул руку, нащупал Пэй Чжао, сидевшего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толком не видел, он просто обхватил Пэй Чжао за талию, поднял его и отбросил назад, решительно спрятав Пэй Чжао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Чжао был очень лёгким, и в этот момент он был настолько лёгким, что это пугало - словно он вообще не имел веса… Его энергия ян точно была недостаточно сильной. Было бы плохо, если бы этот злой дух ему навредил.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взгляд висельника не отрывался от Цинь Шу. Густая кровь текла из глазниц, пропитывая зловещий, жуткий чёрный туман, и очертания, и цвета были ужасающими. Цинь Шу стиснул зубы, закатал рукава, напряг каждую мышцу и приготовился отражать любую возможную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напряжённое, молниеносное мгновение подол рубашки Цинь Шу вдруг дёрнулся, словно кто-то сзади слегка потянул его за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его телу мгновенно выступил холодный пот. Он резко обернулся - и встретился взглядом с бесстрастными глазами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всё это море зловещего чёрного тумана вдруг исчезло. Зрение Цинь Шу на мгновение затуманилось, и жуткая картина перед глазами мгновенно отступила без следа, сменившись обычным классом и чистым, бледным, прекрасным лицом Пэй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Чжао в данный момент сидел на его парте. Скорее всего, Цинь Шу сам подхватил его и усадил туда. В его глазах читалось лёгкое, довольно милое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держал в руке подол школьной формы Цинь Шу и, словно совершенно бесстрастно,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поставь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холмы и прозрачные воды, пение птиц и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именно эти строки всплыли в голове 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сосед, дай я тебя обниму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он, всё ещё не до конца пришедший в себя. Возможно, из-за пережитого страха, руки Цинь Шу бессознательно снова потянулись вперёд и крепко прижали Пэй Чжао к себе, сжав в очень сильных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Осязаемый. Приятно прохладный на ощупь. Чудесно". Цинь Шу с облегчением выдохнул, и его сердце, едва не выпрыгнувшее из горла, наконец медленно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меня обратно, - лицо Пэй Чжао было прижато к его груди, поэтому он смог лишь приглушённо повторить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было немного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что-то совсем хреново. Дай я тебя обниму.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Он же говорил. Пэй Чжао - действительно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как раз вздыхал от умиления, как вдруг поймал на себе ледяной, пронзительный взгляд. По спине снова пробежал холодок. Он слегка напрягся, поднял глаза и проследил за направлением этого взгляда - прямо к передней части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строгого учителя Ли было багровым от злости. Сжимая в руках контрольные работы, он буквально выдавливал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какую ещё чертовщину ты вдруг устроил? Прекрати немедленно приставать к своему соседу и выйди за дверь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которые до этого онемели от шока, в один миг разразились грохочущим хохотом. Кажется, кто-то даже свистел и улюлюкал.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смущённо кашлянул, нерешительно пытаясь что-то объяснить. Но когда слова уже были на языке, он понял, что объяснить это невозможно. "Ладно, забей". Он убрал руки, помог Пэй Чжао спуститься с парты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и получил в ответ очень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бы не поняли, но Цинь Шу знал: это означало, что настроение у Пэй Чжао сейчас неплохое, значит,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разнообразными взглядами всего класса Цинь Шу молча взял свою тетрадь и направился к двери. Как раз в этот момент он увидел, как Тан Жуйчэн, сидевший на переднем ряду, обернулся и внезапно скорчил ему рожу, противным голосом передразнивая: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дай я тебя обниму на минуточку…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Жуйчэн, ты тоже выметайся!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http://bllate.org/book/18968/1866943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