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лежала в одиночестве на мягкой кровати, глядя на пробивающийся сквозь окно слабый свет, и мысли её путались, словно перевёрнутые пряди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всё это значит... То, что я попала в другой мир, уже само по себе абсурдно, так ведь и начала я как простой культиватор без особых талантов. С трудом выкарабкивалась десять лет, а в итоге оказалась несправедливо обвинена в предательстве и брошена в такое ужасное место, как Долина Истребления Демонов. Можно было бы свыкнуться даже с тем жутким обликом, но теперь... теперь я даже пол сменила?!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взвыла, чувствуя, что её жизнь подобна понесшему коню, который мчит в совершенно непредсказуемом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подняла руки и принялась внимательно их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разительно отличались от тех, что она помнила, — больше никаких мозолей от меча и бесконечных странствий, никаких огрубевших пальцев, как было у Чэнь Сюаньжаня.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была кожа нежная и белая, словно первоклассный бараний жир, ногти здорового розоватого оттенка, округлые и милые, пальцы длинные и изящные, с тонкими суставами — точно произведение искусства, созданное искусным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опустился ниже, на грудь. Под простой ночной сорочкой отчетливо виднелись два мягких, слегка выступающих изгиба.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ведая что творит, протянула руку и слегка их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разлилось странное, необычное и слегка щекотное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спохватилась и отдернула руку, будто обожглась, а её щеки вмиг вспыхнули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я делаю?!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так стыдно, что хотелось зарыться с головой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тридцать с лишним лет жизни я даже за руки никого толком не держала, а теперь... теперь сама себя трогаю?! Хоть это и моё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Если снаружи всё изменилось, то что внутри?..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пришла еще более пугающая мысль. Её рука, слегка подрагивая от волнения, медленно и осторожно потянулась к низу живота...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ощупывала себя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нащупала.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результат всё равно стал для неё тяжелым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правда... исчезло?..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Чэнь Сюаньжань было крайне противоречивым: в нем смешались невыразимая утрата и совершенно новое, пугающее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Легендарный дракон пропал... теперь это окончательно превратилось в драконью яму...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груди, словно барабан. Осознание того, что она стала девушкой, для неё, в прежней жизни и нынешней остававшейся чистым и невинным парнем, было слишком сильным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стыдливо прикрыла пылающее лицо, чувствуя, как от головы идет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говоря... как же я теперь выгляжу? — любопытство победило стыд, и она начала оглядываться по сторонам. — В комнате должно быть зеркало,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всё еще слабое тело, она босой ступила на холодный пол и в углу комнаты обнаружила начищенное до блеска бронзовое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она замерла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отчетливо отразился чей-то силуэт, и Чэнь Сюаньжань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зеркале обладала водопадом черных как смоль волос, мягко ниспадавших до самого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безупречно белым, словно выточенным из лучшего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изогнутые брови придавали ей естественное изящество. Но больше всего поражали глаза — глубокие, чистого фиолетового цвета, похожие на безбрежный океан звезд, в них мерцал живой и слегка наивный свет, до дрожи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лишь немного великоватая черная шелковая пижама, из-под которой виднелись длинные, стройные, белые как яшма ноги, а пара нежных босых ступней беспомощно стояла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неверии протянула руку и коснулась щеки девушки в зеркале — кожа на ощупь была такой мягкой и нежной, что казалось, вот-вот выступит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долго смотрела на эту ослепительную красавицу и наконец не удержалась,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безупречное лицо, в голову поползли странные мысли: — А ведь если... я поцелую сама себя... это ведь не будет чем-то невозможным? Нарциссизм — это ведь даже интересно,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строила гримасы перед зеркалом, склоняла голову, моргала и смеялась сама себе (*≧▽≦), полностью захваченная собственной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любовалась собой неизвестно сколько времени, пока не почувствовала усталость, и тогда, вполне довольная, вернулась в кровать. Сонливость начала одолевать её, веки становились всё тяжелее, и вскоре она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когда отблески заката окрасили комнату в теплые золотистые тона, раздался легкий стук, и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сонно открыла глаза и машинально приподнялась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мягкий, милый, но нарочито растянутый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Лекарство-о-о прине-е-есла-а-а!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вздрогнула и тут же окончательно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увидела маленькую, удивительно милую, словно фарфоровая куколка, девочку, которая стояла у кровати с чашей черного как деготь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ослепительно золотистые волосы, заплетенные в озорные хвостики, изумрудные глаза весело поблескивали, выражение лица было невинным, живым и немного заносчивым, а на губах играла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в замешательстве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слегка вскинула подбородок, с гордостью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слышала от мастера? Я твоя умная, милая и всеми любимая третья старшая сестра — Цзянь Цзиньлин!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улыбнулась, обнажив ямочки на щеках, от которых становилось сладко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я принесла тебе лекарство и заодно заглянула поприветствовать новую младшую сестренку. Давай, не стесняйся, пей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Сюаньжань упал на чашу, и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выглядело еще чернее, чем то, что давала Цзянь Юэ, от него исходил странный запах, и на поверхности постоянно лопались крошечные пузырьки!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Цзиньлин, глядя на то, как она колеблется, побледнев от ужаса, захлопала своими изумрудными глазами и нарочно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же? Почему не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сглотнула слюну,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Т-третья старшая сестра... почему это лекарство так отличается от того, что давал мастер? И почему оно... оно пузырится? Такое ощущение,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осмелилась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Цзиньлин с насмешкой приблизилась и, понизив голос, заговорщически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что? Будто... в нём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— заторопилась Чэнь Сюаньжань, махая руками. — Третья старшая сестра, как ты можешь так шутить...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Цзиньлин стала ещё более «сияющей». Её голос звучал чисто и приятно, но в ушах Чэнь Сюаньжань он почему-то вызвал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же, чего стоишь? О, пить отвары — такое прекрасное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начала подражать какому-то странному тону, причмокивая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солено, не пресно, вкус просто восхитительный! Младшая сестренка, не бойся, пей спокойно! Пей, пока не остыло!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выдержала. Что за знакомая интонация и фразочки?! Почему эта третья старшая сестра говорит в таком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тихо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солено и не пресно — это, конечно, хорошо, но оно же горькое!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Цзиньлин рассмеялась еще громче, словно только и ждала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младшая сестренка боится горечи? Прямо как ребенок! Ничего страшного, у твоей третьей старшей сестры есть вкусные конфеты. Стоит тебе прилежно всё выпить, как я сразу дам тебе их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Эта мелкая такая раздражающая! Выглядит явно младше меня, а строит из себя взрослую и пытается меня поддеть! Так и хочется схватить её за хвостики, как за 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уставилась на Цзянь Цзиньлин, поджав губы и молча про себя: «Нашла с кем связываться, я тебе не вата для битья!»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третья младшая сестра, перестань её мучить, — в этот момент из-за двери донесся голос, нежный, как весенний ветер, способный успокоить любую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повернула голову и увидела женщину, плавно входящую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натура была кроткой словно вода, движения плавными, длинные льняные волосы мягко ниспадали на плечи, еще сильнее подчеркивая белизну кожи. Брови были мягко изогнуты, глаза того же цвета — прозрачные и яркие, при взгляде на Чэнь Сюаньжань в них читалось сосредоточенное и искреннее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трогала легкая, нежная улыбка. Вечерний свет ложился на неё так, словно окутывал святым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ангел? — Чэнь Сюаньжань залюбовалась.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к кровати, сначала извиняюще улыбнулась Чэнь Сюаньжань, а затем слегка шлепнула Цзянь Цзиньлин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младшая сестра. Третья сестра вовсе не хотела зла, у неё просто такой живой и озорной характер, вот она и решила так с тобой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Чэнь Сюаньжань, и её голос звучал нежно, как горный ручей: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 Цинъяо, старшая ученица под началом главы Пика Сбора Луны, твоя первая старшая сестра. Надеюсь на твою поддержку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искренне мягкие слова растопили сердце Чэнь Сюаньжань, и недавняя обида мгновенно исчезла. Она покорно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Здравствуй, первая старшая сестра, здравствуй, третья старшая сестра.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Цинъяо ласково улыбнулась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 давно слышала от учителя, что ты не любишь горькое, поэтому специально разработала рецепт, который сбавляет горечь лекарства, не влияя на его свойства. Этот отвар выглядит пугающе, но в него добавлены солодка и Медовый цветок, на самом деле он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старшая сестра! — Цзянь Цзиньлин в сердцах топнула ножкой. — Ты опять развалила мой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Цинъяо не обратила внимания на озорную сестру, протянула руку и нежно погладила Чэнь Сюаньжань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так полна горечи, так что постарайся добавить в неё немного сладости. Чувствуя тепло её рук и слыша ласковые слова, Чэнь Сюаньжань невольно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подступил ком, глаза мгновенно защипали, ей очень хотелось заплакать, но она до боли прикусила губу, чтобы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сестры видели её слабость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подняла голову и одарила их яркой улыбкой, несмотря на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первая старшая сестра! И тебе спасибо, третья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Цинъяо, глядя на то, как она пытается улыбаться, сдерживая слезы, посмотрела на неё еще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одна семья, а в семье нет нужды постоянно благодарить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Цзиньлин тоже подошла ближе, ударила себя в грудь и пообещала самым нежным голосом, который, однако, звучал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Отныне я буду тебя опекать! Если кто посмеет обидеть, скажи мне, и я помогу тебе разобраться с ним! Её поведение в сочетании с милой внешностью создало такой контраст, что Чэнь Сюаньжань расхохоталась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Цинъяо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вторая старшая сестра, она уехала по делам и должна скоро вернуться. На вид она может показаться холодной, но на самом деле просто не умеет выражать чувства, в душе она добрая и очень ценит наши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Цзиньлин тихо пробормотала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если вообще хоть немного человечности в ней есть... холодная, как глыба льда, от которой можно замерзнуть заживо...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влюбляйся с первого взгляда, когда увидишь вторую сестру, — добавила Цзянь Цзиньлин с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с первого взгляда — это лишь влечение к красоте, а я, Чэнь Сюаньжань, человек чести, — подумала про себя Чэнь Сюаньжань, но вслух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Цинъяо беспомощно улыбнулась, посмотрела на темнеющее небо за окном и поставила на столик у кровати изысканный ланч-бокс: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пей скорее лекарство. Если проголодаешься, здесь есть немного закусок и еды, приготовленных мной, надеюсь, тебе понравится. Отдыхай, мы не будем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Цзиньлин помахала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младшая сестренка! Не забывай скучать по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сестры ушли, в комнате снова воцарилась тишина. Чэнь Сюаньжань взяла чашу с черным отваром, помедлила, но набралась храбрости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сладость разлилась во рту вместе с травяным ароматом, никакой горечи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действительно оказалось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её сердце, укутанное в тепло, казалось бы, неожиданное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http://bllate.org/book/18965/1861135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