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подавлению демонов, западное подразделение. Одной из его основных обязанностей является расследование деятельности спящих шпионов демонов и предателей человеческого рода, а также надзор за внушающей ужас Долиной Истребления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Гуань, как надзиратель южного сектора западного подразделения, в этот момент восседал на главном месте в центральном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открыт увесистый ларец, из которого исходило дивное сияние, и казалось, что плотная духовная энергия вот-вот выплеснется наружу — внутри были сплошь духовные камни, пилюли и удивительные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Гуань слегка погладил пальцем Пилюлю Одухотворения размером с глаз дракона, покрытую густыми узорами, его лицо озарила неприкрыто жадная и довольная улыбка, пока он тщательно пересчитывал только что полученную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быстрым шагом вошел человек в облачении служителя Управления по подавлению демонов. Он опустился на одно колено, и в его голосе слышалась спешка: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надзирателю Таню! В направлении Долины Истребления Демонов зафиксированы мощные аномальные энергетические колебания, кажется, там происходят изменения!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Гуань тут же нахмурился, его лицо скривилось от недовольства. Он даже не соизволил поднять головы, продолжая вертеть в руках артефакт в форме жезла жуи из ларца: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изменения? Я владею этим местом сотни лет, и сколько раз было такое, что так называемые изменения в итоге оказывались лишь шумом от того, как в глубине долины остаточные души и злобные духи пожирают друг друга? Пустая тревога, зря только нервы трачу!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становился всё более раздраженным, он даже слегка выпустил ауру подавления, отчего стоявший внизу служитель почувствовал затрудненное дыхание и едва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свободное время, лучше сходи в хранилище и тщательно проверь, поступила ли на склад партия ресурсов, переданная сектой Бэйчао несколько месяцев назад, и верны ли отчеты!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ожидал, что секта Бэйчао, будучи всего лишь захудалой сектой, обладает столь немалым потенциалом. В этот раз, воспользовавшись именем нашего Управления по подавлению демонов, они казнили указанного ими же шпиона демонов, а поднесенный дар оказался таким щедрым, они знают, как себя вести... — Тань Гуань мысленно усмехнулся,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господин надзиратель, — стоявший внизу служитель ощутил давление и не осмелился больше ничего сказать,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Гуань, словно вдруг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пусть люди немного распространят весть о том, как глава секты Бэйчао проявил зоркость, схватил шпиона демонов и сорвал замыслы демонической расы. Наше Управление по подавлению демонов четко разделяет награды и наказания, и такие лояльные человеческому роду секты мы, безусловно, будем поощрять.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надзиратель Тань! — служитель, словно получивший помилование, поспешно поклонился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воцарилась тишина. Тань Гуань потер руки и, не в силах больше ждать, принялся дальше пересчитывать вновь прибывшие сокровища, радуясь всё больше с каждой минутой. Напевая под нос, он повернулся и снял скрытую блокировку на стене позади него. Скрытая дверь беззвучно отъехала в сторону, открывая тайную комнату, наполненную блеском сокровищ — это была его личная Комната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внутри была словно другой мир! Духовные камни высились кучами, излучая мягкий свет, различные по рангу артефакты, мечи и доспехи были разбросаны повсюду, их духовная энергия переплеталась, а нефритовые флаконы с пилюлями стояли на каждом шагу, источая густой аромат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обитель была роскошной и наполненной аурой сокровищ — это было целое состояние, нажитое за столетие использования власти своего положения, путем вымогательства и взяточничества! Он осторожно укладывал новоприбывшие сокровища на места, и его лицо было полно счастья, как у скупого.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ужасающая, заставляющая души содрогаться разрушительная аура без предупреждения обрушилась с небес, мгновенно окутав всё западное подразделение Управления по подавлению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Гуаня резко изменилось, это было ужасающее давление, выходящее далеко за рамки его понимания! Он почти инстинктивно бросил сокровища в руках и, превратившись в поток света, яростно вырвался из резиденции надзирателя, взглянув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высоком небе горит странное фиолетово-черное пламя Звезды смерти, раздирая небосвод, и с неописуемой скоростью мчится прямо к резиденции, где он находился! Пространство, через которое проходила эта звезда, трескалось и обрушивалось, как хрупкий хрусталь, оставляя извилистый след темно-фиолетового хвоста, излучающего зловещую ауру, освещая всё небо, словно наступил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вещь?! — сердце Тань Гуаня содрогнулось от ужаса, волосы на голове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отреагировал очень быстро, руки начали стремительно складывать печати,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Массив, активироваться!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резиденции мгновенно засияли бесчисленные руны, и быстро сформировался толстый полупрозрачный энергетический барьер, окутав всю ключевую область резиденции. Это был защитный массив подразделения!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фиолетово-черная Звезда смерти достигла цели мгновенно, не давая времени на раздумья, и с мощью, стирающей всё сущее, яростно ударилась о защитный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грохот! Весь защитный массив сильно исказился, свет бешено замерцал, то вспыхивая, то угасая, издавая стон под невыносимой нагрузкой! Ударная волна мгновенно превратила в пыль боковые залы, павильоны и мощеную площадь вокруг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служители и ученики подразделения ещё до прихода Звезды смерти, как только почувствовали удушающее давление, поняли, что беда неминуема, и разбежались, словно напуганные птицы, не смея задержаться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Тань Гуань, вытаращив глаза, смотрел на катастрофу, готовую проломить массив, и вдруг оглянулся на вход в свою Комнату сокровищ, где хранились накопления всей его жизни — нельзя было допустить, чтобы это всё погибло!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взревел, не заботясь ни о чем, его пространственное кольцо без остановки мерцало, артефакты защиты, каждый из которых стоил целое состояние, вылетали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первоклассных защитных артефактов земного ранга, способных заставить практиков стадии Зарождения Души идти на смертный риск, превратились в плотные потоки сияния, наложившись на шатающийся защитный массив и приняв удар Звезды смерти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Страшные взрывы гремели один за другим, словно непрекращающийся гром! Звезда смерти, несущая бесконечную разрушительную ауру, по своей сути была мощнейшим ударом, совершенным Великим Владыкой Бессмертия ценой истощения своего источника, а благодаря способности Чэнь Сюаньжаня искаженно отражать и усиливать атаки, она превратилась в эту фатальную Звезду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Треск!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артефакты земного ранга, выставленные Тань Гуанем, под напором этой разрушительной энергии, которая после долгого пути сохранила пугающую сущность и стала ещё более причудливой, начали издавать жалобные стоны один за другим. Их свет стремительно мерк после вспышек, а затем, словно раздавленные невидимой силой, они рассыпались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Гуаня лишилось крови, в глазах появился невиданный доселе страх. Он осознал, что не может остановить этот апокалиптический удар, и мысль о защите богатств мгновенно сменилась желанием выжить. Он развернулся и попытался разорвать пустоту, чтобы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 ядро Звезды смерти взорвалось ужасающей силой притяжения, подобно черной дыре. Она намертво зафиксировала его энергию, потянула его назад и силой втянула в центр взорвавшегося фиолетово-черного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вопль Тань Гуаня был полностью поглощен оглушительным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шар фиолетово-черной энергии внезапно расширился в воздухе, разрушительные волны пронеслись по округе, и даже само пространство в этом ужасном взрыве раскололось на части, обнажая хаотичные потоки пустоты. Лишь спустя несколько мгновений под действием Законов мира всё начало медленно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Тань Гуань получил по заслугам за удачу, посланную Чэнь Сюаньжанем.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ужасающие энергетические колебания в небе начали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служители и ученики Управления, что разбежались, понемногу возвращались, дрожа от страха. Они смотрели на резиденцию — от неё остался лишь главный зал, да висела в воздухе остаточная разрушительная аура, остальные постройки были уничтожены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вперед вышел мужчина с острым взглядом, носивший облачение заместителя надзирателя — второй человек в подразделении. На его лице старательно проступило выражение скорби и торжественности, хотя в голосе звучало трудно скрываемое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Соратники! Надзиратель Тань, чтобы защитить главный зал нашей резиденции от разрушения Звездой смерти, посланной небесными демонами, отдал свою жизнь, совершив великий подвиг! Он истинный пример для нашего Управления и хребет человеческого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обвел взглядом присутствующих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надзиратель Тань трагически погиб, подразделение не может оставаться без главы. Согласно экстренным законам Управления по подавлению демонов, я временно возьму на себя обязанности надзирателя, чтобы стабилизировать ситуацию и унаследовать его волю (наследие), дабы избежать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наступил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 о жадности Тань Гуаня на протяжении сотни лет? Его личная пещера, хоть и была скрытой, но не была тайной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Накопленные там богатства могли позволить любому практику сделать рывок в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выступил один из инспекторов, обладавший немалой культивацией: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Громкие слова! Сейчас, когда только что стихла аномалия в Долине Истребления Демонов, да случилась такая катастрофа, ситуация критическая, и нужно, чтобы бразды правления держал сильнейший! На мой взгляд, должность временного надзирателя должен занять тот, кто сейчас здесь обладает самым высоким уровнем культивации и боевой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Нужно следовать старшинству и рангам!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Таня... о, то есть его волю, разве можно так легко распределить?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мгновенно пересилила страх перед недавней катастрофой и ложную скорбь о гибели Тань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спор быстро перерастал в конфликт. Представители сторон и могущественные практики начали выходить вперед, каждый хотел прибрать к рукам эту золотую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первым применил силу, вспыхнул свет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подожгли бочку с порохом, всё вышло из-под контроля! Артефакты, заклинания — бывшие соратники, что только что были единым целым, ради борьбы за должность и огромное наследие начали яростную битву на руинах, превратив всё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разрушительная звезда прорезала небо и рухнула на землю Западного края, её пугающие колебания уже встревожили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несколько невероятно сильных божественных чувств пересекли пустоту и опустились на резиденцию западного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фигур, излучавших мощную ауру, одна за другой разорвали пространство 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эксперты из крупных сект и скрытых семей полагали, что это масштабное вторжение демонов или катастрофа небесного уровня, поэтому все были мрачны и готовы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прибыли и просканировали всё своим духовным чутьем, их взорам предстали не героическое сопротивление или трагедия, а служители Управления, которые дрались, как безумные, ради дележа наследия Тань Гуаня, превращая собственное место службы в клоаку.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могущественных практиков повисли в воздухе, глядя друг на друга,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только недавно ушла, её эхо едва утихло, простой народ в страхе, боясь новой беды. А Управление, ответственное за мир и спокойствие, ответственное за истребление демонов, прогнило настолько сильно? Это действительно леденит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черном даосском халате с белыми волосами и юным лицом, нахмурившись,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его голос прозвучал подобно удару колокола, наполненный непререкаемым величием и давлением, заставляющим дрожать души, и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окрик прозвучал как удар грома в сердцах тех, кто участвовал в битве. Все служители почувствовали, как их души содрогнулись, духовная энергия в теле мгновенно застопорилась, и они невольно остановились, с ужасом глядя на фигуры в небе, аура которых казалась бездонной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взглядом руины и тех взъерошенных, испуганных практиков внизу, его тон был крайне строг: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служители Управления по подавлению демонов, обязанные истреблять нечисть и защищать народ! Сейчас, когда с небес упала звезда и потрясен мир, когда люди живут в страхе, именно вы должны были стоять на страже! А вы вместо этого деретесь друг с другом из-за власти?! Есть ли в вас хоть доля ответственности и достоинства практиков?!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било, как молот, по их сердцам. Практики, чьи умы были одурманены жадностью, сейчас обливались холодным потом, стыд жёг их лица, они опустили головы, не смея встретиться с глазами великих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заместитель надзирателя, что спорил громче всех, вытирая пот,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вы правы, старший! Это мы по глупости своей, словно пеленой глаза застлало! Но... надзиратель Тань трагически погиб, у подразделения нет главы, вот мы и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и, стремясь изменить тему разговора и привлечь этих экспертов,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нашим предварительным наблюдениям, источник энергии этой звезды указывает прямо на направление прямо на Долину Истребления Демонов! Она крайне опасна, полна злобных духов, и общими силами мы не можем провести глубокое расследование, опасаясь разрушения разума. Просим вас, старшие, ради всех живых, помочь нам в тщательном исследовании Долины!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переглянулись, их выражения лиц стали серьезными. Дурная слава Долины была им известна, там веками накапливалась обида и злоба, и даже при их силе не каждый мог бы чувствовать себя там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черном халате некоторое время размышлял,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Долина... действительно не простое место. Что ж, дело серьезное, сходим и проверим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эксперты превратились в несколько потоков света и направились прямо к Долине. Оставшиеся служители переглянулись, тайно вздохнули с облегчением, но не смели больше драться и остались на месте, ожидая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эксперты прибыли на край Долины. Однако увиденное заставило их испытать потрясение!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ими картины с поднимающейся аурой обиды и ревом призраков не было. Сама глубина долины стала намного прозрачней!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аура, способная разъедать души, почти целиком рассеялась, и хотя там всё ещё было жутко, это было далеко не так страшно, как в древних записях и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подавили свои сомнения и осторожно начали спускаться. Чем дальше они продвигались к центру, тем сильнее было их удивление — окружающая аура становилась всё реже, словно что-то насильно очистило или поглотило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центра Долины, то, что они увидели, окончательно их поразило!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расколота, словно какая-то гигантская рука разорвала её, образуя пугающие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разлома до сих пор бушевало фиолетовое пламя, полное зловещей разрушительной ауры. Оно горело бесшумно, но казалось, что оно способно обратить в прах всё сущее, и даже пространство вокруг него слегка искажалось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разрушительная энергия заставляла даже этих многоопытных экспертов чувствовать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происходила ужасающая битва, превосходящая их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произошло здесь?! — воскликнул один из экспертов, не скрывая недоверия, — почему аура Долины так ослабла? Что это за фиолетовое пламя?! Обладает такой разрушительной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черном халате выглядел необычайно серьезным. Он внимательно прислушался к остаточной ауре в воздухе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этой энергии невероятно высок, далеко за пределами нашего понимания. Такое не под силу обычным практикам или демонам! Падение той звезды явно неразрывно связано с этим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окрестности — догорающее фиолетовое пламя и разрушенную землю —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исключительной важности, оно больше не по силам ни нам, ни западному подразделению. Необходимо немедленно сообщить в штаб-квартиру Управления по подавлению демонов! Просить почтенных мастеров и самого главу Управления принять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http://bllate.org/book/18965/1861133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