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огромная ладонь Неувядаемого Великого Владыки, состоящая из чистой энергии, была готова мгновенно испепелить Чэнь Сюаньжаня, произошло непредвиденное!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Невидимый, невероятно острый клинок промелькнул в пространстве. Огромная ладонь, тянувшаяся к Чэнь Сюаньжаню, оказалась аккуратно рассечена пополам начиная со среднего пальца. В месте разрыва энергия неистово бурлила, но не могла мгновенно восстановиться! Бушующие потоки энергии вырвались наружу, оттесняя окружающую Чёрную волну на десятки локтей.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 маленькое насекомое, которое по всем признакам должно было находиться в беспамятстве, на земле резко распахнуло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уже не прежний глубокий и загадочный фиолетовый цвет, а пугающий, кроваво-красный, наполненный яростью и безумием оттенок! Казалось, в них бурлили моря расплавленной лавы и крови, сверкая первобытной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долговязое тело слегка выгнулось, гортань завибрировала, и из неё вырвался пронзительный, разрывающий перепонки вопль, в котором не было ничего человеческого: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Хей-я-а!!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Неувядаемого Великого Владыки замерли. На его огромном лице, состоящем из самой Чёрной волны, проступило чувство, рождённое инстинктивным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сжал другой кулак, и тот с тяжестью целого малого мира обрушился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проходил удар, пространство рушилось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скорость Чэнь Сюаньжаня была запредельной! Мелькнула чёрная тень — он с лёгкостью увернулся от сокрушительного удара и с силой ударил ногой по чёрной воде под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взорвалась гигантскими брызгами, а Чэнь Сюаньжань, воспользовавшись силой толчка, как чёрная молния, устремился прямо к ядру энергетического тела Неувядаемого Великого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Неувядаемый Великий Владыка, охваченный яростью и испугом, яростно взмахнул гигантской рукой. Мгновенно возник густой непроницаемый чёрный барьер, преградив ему путь. Барьер был прозрачен, как кристалл, но испускал ауру Закона абсолютной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взмахнул когтями, раздался пронзительный свист — несокрушимый барьер поддался, словно мягкий тофу, будучи беззвучно и легко рассечён, оставив после себя идеально гладкий срез!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сбавляя темпа, когти с силой пробили грудную клетку Неувядаемого Великого Владыки, сотканную из бурлящей Чёрной волны, и с хирургической точностью вонзились в яростно пульсирующее внутри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имело форму грани, было глубоким и чёрным, словно в нём скопилась вся негативная энергия Вселенной, скрывающая в себе мощь, способную уничтожить небеса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кровавых глазах Чэнь Сюаньжаня вспыхнула ярость. Он открыл рот и проглотил граненое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— огромное тело Неувядаемого Великого Владыки содрогнулось, и чёрная вода, составлявшая его плоть, начала бесконтрольно разрушаться, словно башня, лишившаяся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разрушиться и наполовину, бесконечные потоки Чёрной волны вокруг словно по зову бросились к нему, стремительно восстанавливая его тело и ядро. В мгновение ока Неувядаемый Великий Владыка стал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Бессмертный Монарх! Пока Чёрная волна не иссякнет, я буду существовать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Неувядаемого Великого Владыки потряс небеса. Он наконец отбросил последние остатки пренебрежения, осознав, что перед ним не ничтожное существо, а реальная угроза, которую необходимо уничтожить всеми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не проронил ни слова. Ответом ему послужил лишь ещё более яростный, пронзающий саму душу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криком произошли новые изменения!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волна под его телом, словно встретив своего истинного повелителя, начала истово бурлить и подниматься вверх, конденсируясь за его спиной в пару огромных, жутких Чёрных костяных крыльев!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панцире у него на лбу ярко вспыхнула древняя и сложная Фиолетовая печать, испуская таинственное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кровавых глаз стал ещё более зловещим!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Неувядаемый Великий Владыка вскинул гигантские руки. Чёрная волна внизу закипела, и из неё мгновенно вырвались бесчисленные щупальца, подобные огромным чёрным питонам, со всех сторон обрушиваясь на парящего в воздухе Чэнь Сюаньжаня.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чёрными крыльями, Чэнь Сюаньжань, словно призрачная тень, заскользил среди сплетения щупалец с невероятной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рот, в котором стремительно концентрировался фиолетовый свет, и в следующее мгновение изрыгнул потоки фиолетового пламени!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огонь способен испепелить всё сущее: щульца вспыхивали при малейшем соприкосновении и мгновенно превращались в струйки чёрного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Неувядаемый Великий Владыка издал яростный рев, и вся его рука трансформировалась, уплотняясь в гигантский боевой топор, способный расколоть небосвод. Холодный блеск лезвия рассек пространство, и с неотвратимой силой оружие обрушилось на Чэнь Сюаньжаня!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отступил ни на шаг. Извернувшись всем телом, он выбросил вперед хвост, острый как меч, который со свистом разрубил всё на своем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Энергетический топор был перерублен этим, на первый взгляд, тонким хвостом!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прорвался сквозь остаток образа топора и, не снижая скорости, ринулся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атаки отражены, Неувядаемый Великий Владыка сузил свои гигантские зрачки и воспользовался моментом, чтобы выпустить крайне сжатый луч разрушительной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не стал уклоняться. Луч предсказуемо отразился обратно, но Неувядаемый Великий Владыка, предвидевший это, с легкостью нейтрализовал собственную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Чэнь Сюаньжань сдержал натиск, это заставило его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мгновения и ждал Неувядаемый Великий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 — проревел он. Ухватившись за этот молниеносный шанс, он собрал всю энергию на кончике пальца и нанёс тончайший, но несущий Закон абсолютной смерти чёрный удар, нацеленный прямо в Чэнь Сюаньжаня!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стиль битвы Чэнь Сюаньжаня уже стал абсолютно безумным! Он лишь слегка наклонился, ценой потери ноги избежав атаки, и устремился вперед, не замедляясь ни на секунду. Его цель была ясна — десятый позвонок грудного отдела в энергетическом теле Неувядаемого Великого Владыки!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 — впервые Неувядаемый Великий Владыка издал вопль, полный животного ужаса. Это был страх того, чьи самые сокровенные тайны оказались под угрозой! Не заботясь ни о чем другом, он обезумел, пуская в ход все возможные средства: бесчисленные щупальца Чёрной волны, энергетические импульсы и цепи Законов обрушились на Чэнь Сюаньжаня, пытаясь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Сюаньжань к этому моменту окончательно превратился в демона! Не обращая внимания на потоки атак, он пробивался сквозь них, вгрызаясь когтями и вырывая из десятого грудного позвонка Неувядаемого Великого Владыки не просто энергию, а кусок настоящей чёрной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кость была извлечена, Неувядаемый Великий Владыка, словно лишившись своего фундамента, мгновенно утратил львиную долю своей ауры!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моё! Я не позволю тебе прикоснуться к нему! — Неувядаемый Великий Владыка полностью потерял контроль, а его огромное тело корчилось от ярости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разинул огромную пасть, и энергия всей Чёрной волны вокруг начала с невиданной скоростью собираться и сжиматься внутри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Сформировалась Энергетическая сфера, настолько чёрная, что поглощала весь свет, а её мощь заставляла само пространство стонать и рушиться! Это был удар, вобравший в себя всю сущность Неувядаемого Великого Владыки, сжигающий Чёрную волну, и его мощь намного превосходила все предыдущие атаки!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Разрушительный энергетический шар с грохотом рванулся вперед, прямо к Чэнь Сюаньжаню!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силы, способной уничтожить всё живое, Чэнь Сюаньжань снова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летящий луч и вновь принял стойку для поглощения и отражения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Разрушительное цунами энергии обрушилось на него, и её начали насильно сжимать в шар, но сила эта была слишком велика и ужасна! Фиолетовая печать у него на лбу бешено мерцала, а затем начала стремительно тускнеть. Под чудовищным давлением череп начал трещать, панцирь разлетался в щепки, обнажая белые кости под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упорно держался! Маленький шар медленно формировался в состоянии крайней нестабильности…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дикая энергия была насильно подчинена и стабилизирована, превратившись в Звезду смерти, сконденсированную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смерти превратилась в пронзающий вечность луч, который с бешеной скоростью рванул обратно по той же траектории!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быстрее самой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Неувядаемый Великий Владыка успел лишь издать крик, полный отчаяния, как его ядро вместе с частью тела в той области было полностью аннигилировано Звездой смерти, превратившись в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тело застыло, а затем начало неудержимо рушиться и распадаться.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направляющей силы ядра, бескрайняя Чёрная волна, казалось, потеряла источник. С жалобным воем и грохотом, подобно отступающему приливу, она втянулась обратно в Алтарь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разрушенном поле битвы в Пустоте остались лишь мертвая тишина, фигура с жутко сияющими кровавыми глазами, застывшая в воздухе, да медленно улетающая вдаль Звезда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http://bllate.org/book/18965/1861131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