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Чэнь Сюаньжаня словно пробивалось сквозь толщу глубокого океана, постепенно освобождаясь от оков тьмы. Тяжелые веки с трудом приоткрылись, впуская порцию размытого света, который отозвался в глазах болезненной колющей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главный герой точно не умрет в первых главах,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следующую секунду хаотичные мысли были сметены приступом острого неприятия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постепенно прояснялось, но открывшаяся картина была одновременно чужой и до боли знакомой. Уходящие в облака скалы ржавого цвета, воздух, наполненный десятитысячелетним запахом серы и продуктов гниения… Это было не что иное, как то самое место, которое он видел перед падением — дно Долины Истребления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Ведь он отчетливо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словно оборвалась, пропуская самое важное звено. Еще больше его встревожило то, что все вокруг казалось аномально... огромным. Те камни, что раньше были ему по пояс, теперь казались небольшими холмами, а засохший черный кустарник рядом вырос в целую обширную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Непонятный страх сковал его. Он машинально попытался поднять руку, чтобы почесать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неестественно быстрым и легким, породив слабый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уперся в его собственную руку — это была вовсе не рука! Это была странная, уменьшенная в несколько раз лапа, покрытая тусклым черным панцирем. Суставы были изогнуты под неестественным углом, а на кончиках поблескивали крошечные прозрачные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обдал его, словно ледяной душ. Он резко попытался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вызвало странное и неловкое натяжение, будто у него появилось тело, части которого он совершенно не знал. Едва повернув голову, он увидел нечто такое, от чего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полностью сложенный из черных костей, висел позади него, словно хлыст. На кончике хвоста находилось острое, излучающее смертоносный холодный свет костяное жало, которое бессознательно подрагивало, высекая из земли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словно ядовитые лианы, начала оплетать его нервы. Он резко склонил голову, оглядывая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округлый панцирь заполнил всё поле зрения. А под этим туловищем оказались не ноги, а целых шесть длинных костянистых лап! Они, словно жуткий механизм, бесшумно поддерживали его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ударило его, как тяжелый молот, разбивая последние крупицы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полуметре от этих острых костяных конечностей лежала бесформенная, окровавленная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смешалось с мертвенно-бледным, обрывки одежды, пропитанные кровью и уже потерявшие свой первоначальный цвет, были вдавлены в эту плоть. Осколки костей остро торчали наружу, свидетельствуя о том, какой чудовищной силы удар приняло на себя это тело. От этой кучи плоти всё еще веяло смутно знакомыми очертаниями человека, но сейчас этот вид только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слащавый запах крови ударил в нос, казалось, становясь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всё вокруг завертелось. Все странности, все нестыковки, словно осколки разбитого зеркала, в одночасье вонзились в его мозг, и чья-то невидимая рука сложила их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не увеличился — это он уменьшился и стал чем-то нечеловеческим. А эта груда мяса… груда мяса, сохранившая частицы его собственного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страх, подобный холоду со дна долины, проник сквозь панцирь, просочился в каждую несуществующую пору и полностью заморозил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кто-то иной. Это был он сам. Чэнь Свое прежнее тело — Чэнь Сюаньжань.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леденила кровь. Если бы у него была кожа, волосы на ней встали бы дыбом. Дрожь, идущая из самых глубин души, заставляла его новое ледяное тельце мелко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долго не мог прийти в себя, глядя на свое чудовищное обличье и на останки своего прошлого 'я', пока наконец не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Сюаньжаню вдруг вспомнилась странная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Опавшие цветы — не бездушные предметы, они превращаются в весеннюю грязь, защищая цветы. Можно ли сказать, что и я… опавший Сюаньжань — не бездушный предмет, превратившийся в мясную грязь, чтобы защитить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лужу крови, оставленную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Миниатюрный череп драконьего скелета, пара фиолетовых глаз, светящихся глубоким светом. Он склонил голову, и его отражение в луже крови тоже склонило голову, выглядя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история о превращении?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используя мозг, местоположение которого сам до конца не понимал, и вновь внимательно осмотрелся. Дно Долины Истребления Демонов оказалось еще глубже и темнее, чем он полагал. Свет почти не проникал сюда, создавая атмосферу вечных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поражало количество концентрированной обиды, буквально витавшей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Серо-черные туманы, словно живые существа, медленно текли и сплетались. В них то и дело мелькали искаженные гримасы боли, издававшие беззвучные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отчаяние, ненависть — все эти негативные эмоции пытались впитаться в его сознание, как паразиты. Обычный заклинатель в таком месте в одно мгновение лишился бы рассудка и стал бы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Чэнь Сюаньжаня ощущения были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первоначальный страх отступил, из глубины его нового тела поднялось беспрецедентное чувство пустоты — это был невыносимый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внезапно он посмотрел на эти клубящиеся тени, и его горло, если оно у него было, невольно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Первобытный, инстинктивный импульс овладел им: эти вещи… выглядели…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содрогнуться, но жажда тела подавила любые доводы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машинально, следуя инстинктам, заложенным глубоко внутри, он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но мощная притягательная сила внезапно возникла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и земля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туман обиды вокруг, словно попавший в водоворот бездонной бездны, был разорван на части и превратился в серые потоки, которые с бешеной скоростью устремились в его распахнутую пасть. Духи, прятавшиеся в этом тумане, даже не успели сопротивляться: как сухие листья, подхваченные ураганом, они с визгом были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восприятии Чэнь Сюаньжаня взорвался непередаваемый вкус. Холодный, мрачный, но с оттенком остроты, будто после свершения кровной мести, и абсолютное удовлетворение, заполняющее дыры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 нищий, голодавший три дня, внезапно попробовал миску горячей лапши. Как бы странно это ни было, но прилив силы и чувство насыщения были настолько реальны, что он мгновенно погрузился в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попытались воспротивиться, но были поглощены еще более мощным инстинктом выживания 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сначала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колебался, начав активно управлять этим процессом поглощения. Его тело монстра будто превратилось в гигантский пылесос, созданный для пожирания негативной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своими шестью ногами, продвигаясь по дну долины.Всё, к чему он прикасался — будь то дрейфующие туманы обиды, затаившиеся злые духи или даже сгустки отчаяния в земле и скалах — всё вырывалось с корнем и поглощалось. Его тело, как бездонная яма, жадно впитывало все страдания и проклятия, копившиеся здесь бесчисленные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часов или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крошечного паучка размером с ладонь он превратился в создание масштаба мощного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обнаружил, что больше нечего есть.Он огляделся: мрачная, полная обиды долина, казавшаяся обителью призраков, теперь стала… чистой. Свет всё еще был тусклым, но теперь он не мешал обзору, открывая реальный ландшафт дна долины: пустынную, изрезанную трещинами черную землю, скалы и горы из костей.Злоба почти полностью исчезла. Вся Долина Истребления Демонов стала небывало прозрачной, но в то же время пугающе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остаточным голодом, он двинулся туда, где раньше чувствовал самые густые сгустки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центра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огромный круглый алтарь, явно созданный человеческими руками. Он состоял из огромных холодных черных камней, на которых были вырезаны полустертые руны запечатывания.Даже после того, как Чэнь Сюаньжань поглотил здесь почти всю злобу, сам алтарь всё еще источал пугающую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алтаря был высечен сложный массив, в центре которого зияло пустое отверстие — когда-то там явно что-то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всё зловеще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вновь подступил,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раскрыл рот, втягивая последние крупицы оставшейся здесь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последний след был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Алтарная площадка внезапно отозвалась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центрального отверстия, сеть трещин мгновенно охватила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словно открылись врата в другое измерение, из трещин с ревом хлынул черной поток, напоминающий густой битум.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походили на газ — скорее на жидкую живую тьму. Потоки мгновенно затопили алтарь и начали стремительно распространяться во все стороны. Всё, до чего дотрагивалась эта черная волна, кроме самого Чэнь Сюаньжаня, мгновенно растворялось.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отступил на шаг, его шесть лап осторожно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лавина накрыла почти всё дно долины, а затем в центре алтаря закружился чудовищный энергетический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Сжатие энергии вызвало громоподобный гул, а черный свет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разрушительного шторма начали проявляться очертания чего-то огромного.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череп размером с дом, следом извивающийся, как змея, позвоночник, затем чудовищных размеров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дыханий огромное количество темной энергии материализовалось в исполинский костяной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был человекоподобным. В глазницах черепа внезапно вспыхнули два красных огонька, словно ад открыл свои очи, ледяным взором сфокусировавшись на крошечном, но источающем странный аппетит черном существе — Чэнь Сюаньжане.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пустые глазницы уставились на него, Чэнь Сюаньжань почувствовал, как невидимые когти сжали его душу, заставляя забыть 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величественный голос, исходящий из самой глубины бездны, прогремел прямо в его сознании: — Я — Великий Владыка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Бессмертия? Вроде бы я слышал, что в Долине Истребления Демонов был запечатан какой-то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снял Печать Заточения Демона, что сковывала меня на протяжении десяти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безумный, искаженный смех, способный разорвать психику обычного человека, заполнил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Десять миллионов лет! Целых десять миллионов лет! Эта чертова формация наконец рассеялась! — Смех мгновенно оборвался, сменившись ледяной, пробирающей до костей интонацией: — Маленький, но удачливый муравей, твой поступок весьма мне угодил. За это я дарую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обрадовался — подарок от такой сущности наверняка будет великолепным. Но его мечты не успели воплотиться, как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разрушение! Твоя плоть и твоя душа станут первой порцией моей пищи, дабы положить начало моему господству над тремя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не играешь по правилам,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костяная рука Великого Владыки Бессмертия обрушилась вниз. Черные потоки на земле, притянутые к его ладони, начали сжиматься и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воздухе возник гигантское черное копье, невообразимое для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целиком темным, пространство вокруг его острия искажалось и аннигилировало. Одно его присутствие означало отрицание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Этот удар сокрушит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Чэнь Сюаньжаню возможности подумать или среагировать, копье разрушения сорвалось с места, разрывая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издавало свиста. Всё, к чему оно прикасалось, поглощалось тьмой, и лишь 절대 (абсолютная) траектория, ведущая в бездну, была устремлена прямо на него, маленького,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внезапного и неотвратимого удара Чэнь Сюаньжань машинально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http://bllate.org/book/18965/1861129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