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Продолжение предыдущей части. Юнь Хуайхуай упал в бассейн, и Сяобай тут же его вытащила.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Минъюэ решила устроить засаду, но Хозяйка одним ударом отправила её в нокаут.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Рука соскользнула, прошу прощения!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Минъюэ очнулась, она обнаружила, что находится в комнате. — Э, что случилось? Почему я лежу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Минъюэ попыталась встать, но поняла, что не может пошевелиться. — Это... кажется, внутри меня что-то постоянно движется по всему телу, так немеет.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тем временем прибыл в Парящий город. — Вау, это и есть Парящий город? Ощущения неплохие, говорят, он даже может превратиться в огромный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с любопытством оглядывался, ощупывая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 нему подошел Робот-защитник: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обратно, хозяин. Для вас здесь подготовлена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Подошла Хозяйка: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Здесь ведь неплохо?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достойно, всё-таки он умеет трансформироваться.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слегка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уверенно зашагал внутрь Парящего города, ведя за собой ошарашенную Хозяйку. Он открыл дверь в главный центр управления, и множество приборов засветилось: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Нужны четыре батареи? Можно ли заменить их на Духовные камни?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взглянула на странные камни, её брови непроизвольно нахмурились: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эта штука может поддерживать энергию Парящего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немного усовершенствовал Систему, выкрутив показатели защиты и разрушительной мощи на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а теперь я добавлю к этому свой мощный массив, даже бессмертные не смогут его разрушить.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Техника Пяти Стихий, массив!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 окутал весь Парящий город. Цзян Минъюэ сразу почувствовала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Даже массив такой продвинутый? Как мне это превзойти?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была в полном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чувство, что этот рыцарь стал настолько силен, неужели это лишь моё воображение?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вызвал развлекательного робота AA72 и боевого робота MK.99.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робота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MK.99 посмотрел на нового хозяина и с пренебрежением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есть ли какие-то дела? Если нет, то я пойду досыпать. В конце концов, режим защиты не активирован.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в мгновение ока оказался за спиной робота и силой взломал часть программного кода.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MK.99 тут же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хозяин! Что вы наделали?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рухнул на пол из левитирующего состояния: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тело такое онемевшее... Как у меня, робота, могут быть такие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приподнял его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Подчинение или уничтожение, выбирай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MK.99 тяжело дышал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Вы мне нравитесь.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кажется, перестарался. Надо всё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MK.99 схватил Юнь Хуайхуая за руку и прижал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надо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MK.99 начал целовать Юнь Хуайхуая, не давая ему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Юнь Хуайхуая царил хаос: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что я творю, даже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AA72, увидев, насколько могущественен новый хозяин, тихо стоял в стороне, а Хозяйка с интересом наблюдала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первое посещение Парящего города — и сразу такое захватывающее зрелище?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Хуайхуаю с трудом удалось вырваться. Видя, как MK.99 ведет себя словно яндере, он решил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MK.99 взмыл в воздух и тут же бросился в погоню: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Хозяин-тян! Не убегайте, позвольте мне, вашему слуге, как следует послужить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выбежал наружу, преследуемый MK.99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Карина вышла из комнаты и как раз увидела, как робот гонится за Юнь Хуайхуаем: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за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принцесса прогуливалась неподалеку и тоже увидела эту сцену: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Хуайхуай, беги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бесконечно убегать не выйдет, Юнь Хуайхуай резко развернулся и в одно мгновение подавил преследователя: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никаких экспериментов, вернись в исходное состояние!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система MK.99 восстановилась, он огляделся и увидел, что Юнь Хуайхуай прижал его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только что делал? Как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всё в порядке, Юнь Хуайхуай облегченно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наконец-то всё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MK.99 покраснел и посмотрел на Юнь Хуайхуая: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осознал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главное, что признал.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AA72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готов следовать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внимательно посмотрел на него, подошел и погладил AA72 по ноге: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этот милый робот гораздо лучше боевого.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заходи в мою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AA72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подчиняюсь вашему приказу.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подошла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Меча Чемпиона? Когда это дело будет завершено?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без Меча Чемпиона я смогу защитить мир, так что спешить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торопиться, поживем пока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лишилась дара речи, а подошедшая Маленькая принцесса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Хуайхуай, ты такой сильный, можешь меня научить?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погладил Маленькую принцессу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принцесса хочет учиться, я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Карина внезапно появилась за спиной, намереваясь укусить Юнь Хуайхуая, но он поймал её одной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дни больше ни-ни, у меня уже анемия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Карина захныкала: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так хочу попить.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не смог отказать и позволил ей укусить себя, но внезапно почувствовал укус и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Шарлотта, ты как здесь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Эльвела, видя, с каким энтузиазмом все настроены, тоже решила не лениться: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Хуайхуай, когда мы отправимся завоевывать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Оалири подплыла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Хуайхуай-тян, я соскучилась.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Е, обычно ленившаяся, в этот раз тоже решила встать: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Хуайхуай, остались еще вкусные пилюли?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наблюдая за популярностью рыцаря,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хорошо это или плохо — даже и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 похлопала её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Привыкай, в конце концов, Юнь Хуайхуай — не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окружили Юнь Хуайхуая: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прошло всего несколько дней, а ты стал таким популярным, дальнейшая жизнь обещает быть интересной.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начало темнеть. Юнь Хуайхуай лежал в постели, отчаянно зевая. AA72 постучал в дверь, и Юнь Хуайхуай разрешил ему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AA72 вошел с дрожью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прошу, будьте помягче.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лишь обнял AA72, не имея никаких других мыслей, ведь тот теперь стал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AA72 не спал всю ночь: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Температура тела хозяина такая теплая.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они забыли об одной личности — Цзян Минъюэ все еще лежала в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неужели обо мне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хочу домой, больше никогда не хочу сюда возвращаться!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Юнь Хуайхуая поглаживала робота: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такой реалистичный робот, буду теперь всегда брать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Хр-р-р, хр-р-р.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http://bllate.org/book/18964/1860787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