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предыдущую часть, Парящий город наконец достиг Королевства Кантербери, и Цзян Минъюэ первым делом доставила всех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совершенно ошеломлена: — Один человек принес пятерых, да еще прилетел с самой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Минъюэ, сбросив всех, сама опустилась на землю, чтобы перевести дух: — Будь проклят этот Юнь Хуайхуай, до чего же я устала! Как только восстановлю силы, первым делом задам ему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очень волновалась: — Почему не видно рыцаря? Неужели с ним и правда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оглядела четверых присутствующих: — Ого! Даже Пилюли Облика в ход пошли. Юнь Хуайхуай и впрямь умеет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с опаской посмотрела на Цзян Минъюэ: — Этот субъект опасен, всем стоит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даже выхватила оружие, но Цзян Минъюэ поспешно объяснила: — С Юнь Хуайхуаем все в порядке, он все еще внизу, просто велел нам подняться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вышла вперед 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говорит правду, все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Эльвела с восторгом оглядывалась по сторонам: — Вау, так это и есть Парящий город? Просто захватывает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тоже открыла глаза, осмотрела место, где можно было бы бездельничать, и, лишь прикрыла их, тут же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Аолали было не по себе: — Первый раз здесь, я так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знакомство, Цзян Минъюэ встала у края Парящего города, высматривая местоположение своего заклятого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черт возьми, куда подевался Юнь Хуайхуай?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Юнь Хуайхуай в это время, скрытый маской, сидел за столом и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Находился он прямо в космосе, на борту флагмана захватчиков: — Неплохой чаек. Надо будет прихватить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захватчиков окружили Юнь Хуайхуая, целясь в него из своих высокотехнологичных пушек: — Обнаружен чужак, запрашиваем разрешение на немедленное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лишь щелкнул пальцами, и все захватчики без исключения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здесь вершина мира, так что побудьте-ка в сторонке. Прошу, отложите свои ножи, я помогу вам отправиться прямиком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него полетело длинное копье, которое пронзило Юнь Хуайхуая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повалился на пол и затих. А тот, кто метнул копье, оказался командующим 1-го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старшей сестрой Маленькой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пустая болтовня с такими пришельцами? Уничтожение —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захватчики вытянулись по стойке смирно: — Слушаемся, командующий 1-го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Хуайхуай, притаившись на полу, подсматривал: — Ого-го! Фигура у нее тоже что надо,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вытер слюни, текущие ручьем, но один из захватчиков, вероятно, что-то заметил и уже собрался доложить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резко вскочил, схватил того захватчика и в одно мгновение разорвал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не могла поверить своим глазам: — Копье прошило его насквозь, а 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рассмеялся, призвал Зеленый меч облачной звезды и направил его на противницу.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отозвала свое копье, и их 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бросилась в атаку первой, но Юнь Хуайхуай мгновенно уклонился, перехватив ее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спиной Камиллы появились черные призмы, которые вновь пронзили Юнь Хуайхуая.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был вынужден отступить, на ходу схватил одного из захватчиков и превратил его в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Пилюлю горящей крови, Юнь Хуайхуай мог сражаться с ней на равных, не раскрывая своей истинной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Юнь Хуайхуая окутала красная аура, и давление, исходящее от него, заставило рядовых захватчиков повалиться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раунд,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мгновенно рванул вперед, нанося выпад мечом, но Камилла среагировала молниеносно, заблокировав удар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ты силен, но тебе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линия вырвалась откуда-то снизу, насквозь пробив Юнь Хуайхуая.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намеревалась надеть на него специальный шлем контроля, но в момент формирования шлема Юнь Хуайхуай схватил 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таком случае благодарю, и прими от меня ответный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раздавил шлем одной рукой, взмахом меча разрубил черную полосу и отшвырнул оружие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Пяти Стихий!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Юнь Хуайхуая возник устрашающий сгусток энергии. Камилла сразу почуяла неладное и в мгновение ока телепортировалась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мощный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разрушен более чем наполовину. Камилла смотрела на остатки судна: — Какая чудовищная взрывная мощь!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Юнь Хуайхуая появилась среди обломков: — Ух, еле сдержался, иначе весь корабль разлетелся бы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с копьем наперевес рванула к противнику, нанося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машинально перехватил острие двумя пальцами. До маски оставались считанные миллиметры, и Камилла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подлец! Ты ведь вообще не выкладывался, а просто поддавался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резко отбросила его прочь. Юнь Хуайхуай устоял на ногах и отозвал Зеленый меч облачной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меч облачной звезды вылетел из руин и послушно лег в руку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решила больше не сдерживаться, и позади нее возник огромный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глупец, сегодня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Орудия уничтожения непрерывно поливали Юнь Хуайхуая огнем, но тот, используя призрачную технику передвижения, избегал каждого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нанесла сокрушительный удар кулаком, отправив Юнь Хуайхуая в полет, и его оружие снова выпало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высвободил еще больше энергии пилюли, его тело снова окутали красные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зря тебя называют командующим, получай серию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промах, в одиночку взорвал полкорабля.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сыпал ударами, другой 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собралась призвать копье, но мгновенно была оглушена Искусством управления мечом Юнь Хуайхуая.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ее замешательством, Юнь Хуайхуай ударил ее ногой, зашел за спину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Сверло ядовитого дракона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ноге сосредоточилось чудовищное давление ветра, которое в одно мгновение пробило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шах и мат, господин командующий. Теперь лови бесконечную серию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нанес последний удар, Меха развалился на части, и Юнь Хуайхуай придавил ее ногой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командующий, как моя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сформировал в руке финальный удар и обрушил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уже закрыла глаза, приготовившись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разбилась лишь маска, а Юнь Хуайхуай лишь слегка коснулся двумя пальцами ее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без сил рухнул на землю: — Все, не могу больше,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тут же растворился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смотрела в ту сторону, где он исчез, и сердце ее бешено колотилось: — Как силен… он невероятно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Парящем городе Цзян Минъюэ все еще недоумевала: — Странно, куда же он все-таки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Хуайхуай возник прямо над Парящим городом и кубарем полетел вниз,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тут же подбежала и, прыгнув следом в воду, вытащила его наружу: — Господин, как вы здесь оказались, прямо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был настолько измотан, что не мог выговорить ни слова, и просто уткнулся в объятия Сяобай: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все-таки девушки такие мягкие и от них так приятно пахнет.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наблюдала за своим обессиленным противником, предвкушая удачный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идеальный случай, чтобы напасть из-подтишка.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шага, как Хозяйка оглушила ее единственным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