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предыдущую историю, после случайной встречи со своим заклятым врагом Юнь Хуайхуай взял на себя смелость перевоплотить того самым радикальным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превратил своего врага в беловолосую лоли.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имя изменилось: из Цзян Минъюя превратился в Цзян Минъюэ.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Минъюэ со слезами на глазах сидела на корточках, пока Юнь Хуайхуай подошел утешить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будешь послушно следовать за мной, и я тебя не обижу.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Демонический меч я конфискую, ведь маленьким детям нельзя играть с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Минъюэ схватилась за свой Демонический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единственное, что у меня осталось!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просто забрал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теперь стала такой, толку от него все равно никакого.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Минъюэ выругалась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твоя вина! Если бы не ты, я бы не оказалась в таком положении!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планировал превращать тебя в это, просто небольшая ошибка в управлении.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Карина расхохоталась: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могу, я просто не могу сдержаться,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Шарлотта стояла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предложил исследовать этот Лес, ведь еще не все спутники были собраны. Он, полагаясь на свои воспоминания, продолжал продвигаться вглубь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Минъюэ так устали ноги, что она просто села на землю и отказалась идти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Юнь Хуайхуай, ты не можешь просто взять и донести нас по воздуху?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Юнь Хуайхуай умеет летать, обе девушки с любопытством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почувствовал себя максимально неловко и передал Цзян Минъюэ мысленное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тише, иначе в следующий раз нашлепаю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Минъюэ инстинктивно прикрыла себя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Хуайхуай, обнимая обеих девушек, встал на Зеленый меч облачной звезды и взмыл ввысь, а Цзян Минъюэ, привязанная за ноги, висела вниз головой под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это несправедливо! Почему только я вишу вниз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Минъюэ придерживала руками одежду, чтобы та не свалилась.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Карина с восторгом смотрела вдаль: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мы летим!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Шарлотта крепко прижалась к Юнь Хуайхуаю.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тут же ощутил тепло: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так вот каково это — быть в объятиях красавиц.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я обязательно спасу этот мир, даже боги не смогут меня удержать, я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использовал Божественное чувство, быстро нашел цель и спикировал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Минъюэ кубарем полетела на землю, и вся компания приземлилась. Там спала Цин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попросил их подождать: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спящей девушке и позвал ее. Та проснулась и тут же огрызнулась: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видишь, я сплю? Проваливай и не мешай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снова легла.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сел на землю, достал Печь для алхимии, закинул внутрь разнообразные ингредиенты и принялся за создание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с любопытством наблюдала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Пахнет так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настала очередь Юнь Хуайхуая молчать — он просто сидел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зевнула и отвернулась обратно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Минъюэ смотрела на их действия, и ее мозг на мгновение перестал соображать.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с закрытыми глазами, Цин Е почуяла аппетитный аромат из печи, отчего сон окончательно улетучился: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слишком вкусно. Я правда хочу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Пилюля была скоро готова. Юнь Хуайхуай выхватил ее из огня и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Минъюэ сразу узнала, что это за пилюля: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ничего себе, использует Душистую пилюлю, чтобы заманивать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Карину совсем не интересовала пилюля, она жаждала крови Юнь Хуайхуая. Шарлотта тоже проголодалась, а запасы пакетов с кровью давно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 Е потекли слюнки: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есть, я не хочу есть, но я хочу это съесть!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вскочила на ноги и подошла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дать мне попробовать? Это слишком ароматно.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уже не спится? Или я тебе помешал?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покачала головой, растеряв весь свой гнев, и обняла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Хи-хи-хи, это была всего лишь сонная дурь,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возможность снова пообниматься, Юнь Хуайхуай достал еще одну пилюлю и протянул ей. Цин Е вцепилась зубами в пилюлю, прихватив заодно и пальцы Юнь Хуайхуая: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даже пальцы сладкие.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почувствовал, как по телу разлилась приятная дрожь, когда его пальцы оказались у нее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Карина больше не могла сдерживаться, подбежала и укусила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все-таки твоя кровь самая сладкая.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Шарлотта тоже была голодна: она схватила его за другую руку и впилась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кровь попала к ней в рот, тело Шарлотты охватил жар: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невероятно вкусно. Разве это кровь обычного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Хуайхуай, окруженный тремя девушками, заставил Цзян Минъюэ почувствовать себя лишней: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вовсе не завидую. Сейчас самое главное — стать сильнее, чтобы потом победить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не мог пошевелиться: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 я же так с ума сойду! Вы не могли бы немного отпустить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щелкнул каждую из них по лбу. Цин Е схватилась за голову и обиженно присела.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присоединиться ко мне? Через несколько дней мы доберемся до Парящего города, там можно будет высыпаться сколько душе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тут же клюнула на предложение и энергично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представил себя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Хи-хи-хи, маленькая Цин Е, теперь моя очередь, дай поглядеть!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принялся наставлять Цин Е на путь истинный.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Шарлотта закрыла глаза Карине: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Детям на такое смотреть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Карина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уже не маленькая. К тому же, чего тут смотреть? Я просто хочу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Шарлотта продолжала преграждать ей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Крови, крови… кроме этого у тебя в голове хоть что-то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Карина призадумалась: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выйду замуж за Юнь Хуайхуая, и тогда смогу пить его кровь постоянно. Хи-хи, какая я умная!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Шарлотта потеряла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сестренка такая глупая? Если уж и отдаваться, то первой буду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Минъюэ сидела в стороне и пыталась медитировать, но сколько бы она ни поглощала энергию, прогресса не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же это за мир такой? Почему здесь такая разреженная духовная энергия?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Юнь Хуайхуая Цин Е лежала на земле с раскрасневшимся лицом, а сам он выглядел весьма довольным: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просто превосходно!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месте Маленькая принцесса ужасно беспокоилась за Юнь Хуайхуая и решила, что завтра на Парящем городе отправится в Лес за ним. Ива только махнула рукой, будучи абсолютно уверенной, что Юнь Хуайхуай справится сам. Сяобай тоже согласно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была только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с ума сошли? Так верите в этого рыцаря? Еще хорошо, если его не прибили какие-нибудь захватчики.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чихнул: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меня проклинает?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осталось еще одно место, а потом можно возвращаться в Парящий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еще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Е, Карина, Шарлотта и Цзян Минъюэ продолжили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искать первым: Красный Плащ или Духа-хранителя?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разница. Кого встретим, того и заберем. Все равно всех нужно доставить в Парящий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я, Юнь Хуайхуай, не имею себе равных в этом мире, ждите меня, мои женушки!!!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http://bllate.org/book/18964/1860783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