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часть: Юнь Хуайхуай встретила вампира Карину и продемонстрировала ей свои удивительные способности.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подоспела её сестра, то увидела, что Юнь Хуайхуай лежит на теле её младшей сестры. Она только собралась скинуть нахалку, как та сама перехватила её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 — опешила Шарлотта.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удерживая её руку, с наслаждением принюхалась.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какая чистая и свежая.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в панике попыталась вырваться: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да ты же извращенка!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прижала её к стене, уперевшись одной рукой о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красавица, не хочешь пойти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в голове Шарлотты завертелся на предельных скоростях.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вообще о чём? Мы же только что встретились!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уже судьба, к чему такие формальности?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Юнь Хуайхуай сунула ей в рот приготовленную ранее пилюлю. Шарлотта от неожиданности непроизвольно проглотила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Шарлотта покраснела, опустилась на колени и начала тяжело дышать. Карина была шокирована такой выходкой Юнь Хуайхуай.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так можно... Этот рыцарь такой интересный!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Шарлотты из ушей буквально повалил пар, а всё тело залилось ярким румянцем.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стоны...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 озорной улыбкой подцепила пальцем её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от твоих стонов действительно голова кругом, но действие вскоре пройдёт.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лба Шарлотты, вливая в неё поток ледяного холода. Та сразу ощутила мороз по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ты... такая?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Карина, глядя на сестру, которая едва могла связать слова, прониклась ещё большим уважением к человеку перед ней. Юнь Хуайхуай прижала палец к губам девушки и громко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Юнь, зовут меня Хуайхуай. Я просто немного сильный обычный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проявилась 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здесь, чтобы творить дела, так что не стоит вести себя так скромно.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отмахнулась: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займусь делами, сначала надо очаровать красоток — это первостепенная задача.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такое легкомыслие, предпочла промолчать — в конце концов, хозяин волен делать что хочет. Карина закатила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обычный человек, то тогда никто из нас не является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Шарлотта, чей разум всё ещё был в тумане, лишь беспомощно кивнула. Скоро должно было рассвести. Юнь Хуайхуай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можете стоять под солнечным светом?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девушек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вампиры умирают, стоит солнцу их коснуться, — хихикнула Юнь Хуайхуай.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Шарлотте: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пойти со мной и забить на это наследство?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промолчала, ведь становление в качестве главы семьи было её основной целью. В этот момент Карина внезапно напала на Юнь Хуайхуай со спины и вонзила зубки ей в шею. Юнь Хуайхуай вздрогнула и уже собралась отшвырнуть вампиршу, но подумала, что в этом даже есть свои плюсы. Шарлотта принялась отчитывать сестру: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Карина! Нельзя вести себя так бесцеремонно! Если проголодалась, пей из пакетов с кровью!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ни пыталась оттащить сестру, та намертво вцепилась и даже не думала отпускать. В итоге Шарлотта отступила. Карина продолжала своё занятие.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пьёт, если хочет. Моей крови мне не жалко, — пробормотала Юнь Хуайхуай. — Ну как, после моей особой пилюли чувствуешь изменения?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лишь сейчас осознала: тело стало легче, а физическая сила заметно возросла.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сказала Шарлотта, глядя на Юнь Хуайхуай с необъяснимым трепетом, — я пойду с тобой в Замок вампиров и пройду этот ритуал.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отправилась в путь. Глядя на величественное строение, Юнь Хуайхуай не удержалась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хоть я и не видела этот кусок сюжета, но сложностей возникнуть не должно,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куда ты пришла? Это уже выходит за рамки оригинального сценария.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подперев бока руками и поправив солнечные очки, с ноги распахнула ворота Замка вампиров.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старичьё! Быстро уступайте должность главы семьи, или мне придётся применить силу!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алые глаза уставились на пришельцев. Карина тоже нацепила очки и встала рядом, подражая позе Юнь Хуайхуай.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кровь Юнь Хуайхуай очень вкусная, каждый глоток наполняет тело энергией.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в своих очках чувствовала себя крайне неловко. Их отец вышел вперёд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слишком рано, приходите через пару 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согласно закивали. Юнь Хуайхуай решительно подошла к отцу девушек и пожала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что, мой дорогой тесть! Давай быстрее проводи церемонию, чтобы Шарлотта стала главой семьи, и я смогу увести обеих твоих дочерей.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девушек расхохотался, глядя на эту девчонку-сорванца.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достойна? Глава семьи — это не то, что можно получить просто так, нужно пройти церемонию преемника.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юношей, влюблённых в Шарлотту, не выдержал и бросился вперёд: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ничтожный человек, посмела посягнуть на мою возлюбленную? Какая наглость!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лишь мельком взглянула на него, и парня придавило к земле так, что он не смог шелохнуться.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слишком добрая, а то уже давно бы тебя прикончила.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была в восторге, а Шарлотту распирало от тревоги. Юноша, багровея от ярости, прошипел: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дашь мне тридцать лет, я вырежу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 Всё очень плохо, это что, главный герой?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просканировала его и вынесла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главный герой — ты. У этого лишь капля силы удачи.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щёлкнула пальцами. Юношу мгновенно разрубило пополам, а его душа была поглощена заранее заготовленной нефритовой подвеской.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ладно, просто мелкая сошка. Теперь займёмся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юноши, сжимая кулаки от ярости, стоял в стороне. Юнь Хуайхуай посмотрела на него, забрала кровь погибшего парня и с помощью заклинания стерла все следы их родственных связей.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нельзя оставлять пропадать, пусть послужат своей последней цели.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Печь для алхимии, поставила на землю и побросала туда тела всех погибших вампиров. Отец девушек был в ужасе — этот человек был просто непредсказуем.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немедленно устрою церемонию преемника!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Шарлотты погрузилось в поток наследия рода. Благодаря съеденной пилюле процесс прошёл легко и быстро. Юнь Хуайхуай удовлетворённо кивнула и вручила тестю пилюлю долголетия.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Девушек я забираю. Это пилюля долголетия, она даст тебе ещё пару десятков миллионов лет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 Хуайхуай и сёстры исчезли, вернувшись в лес. Юнь Хуайхуай, смертельно уставшая, сразу повалилась спать, а Карина, пуская слюни,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