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часть: Юнь Хуайхуай переплавил захватчиков в алхимические пилюли, не пощадив даже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принцесса и её спутники уже достигли Парящего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лежал на земле, размышляя и чувствуя, что что-то здесь не так, словно он упустил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Когда я искал Меч Чемпиона, куда делся тот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моего появления изменилась изначальная временная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действительно изменил ход истории, поэтому система начисляет вам Очки сеяния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крайне заинтересовался Очками сеяния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система скажет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интерфейс магазина и начала знакомить его с разнообразными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Очки сеяния хаоса можно обменять годы жизни, приобрести различные секретные техники, а также изменить свою физическую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да, даже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можно ли передать Тело долголетия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надев солнечные очки, приняла такой самодовольный вид, что Юнь Хуайхуай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вы задали отличный вопрос. Продукция нашей системы может быть передана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хозяин изменит ход истории, вы сможете получить еще больше Очков сеяния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история будет полностью изменена, как тогда получать Очки сеяния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спокойно стричь купоны с остальных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лёг на землю, собираясь отдохнуть, как вдруг почувствовал, что его куда-то тащат. Юнь Хуайхуай с помощью духовного восприятия просканировал незнакомца и обнаружил, что это слабая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так темно, и что же этой девушке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огляделась по сторонам и, не заметив никого вокруг,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немного поспать, как Меч Чемпиона уже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рыцарь еще не ушел. Мне очень хочется попробовать кровь пророческого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маленькие губки коснулись шеи Юнь Хуайхуая, и его тело пронзила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вот оно, ощущение, когда тебя кусает вампир? Все тело онемело, если бы это был обычный человек, он бы давно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открыл глаза и встретился взглядом с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испугалась, тут же разжала зубы и отскочила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ты проснулся? Прости, пожалуйста, я просто слишком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коснулся ранки на шее и, отправив капельку крови в сторону девушки, мгновенно обездвижил Карину.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ужас, осознав,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Почему я не могу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медленно подошел к ней, одарив её зловещим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выпила моей крови, так что, по крайней мере, я должен тебе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подбородок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Карины градом катился холодный пот. Когда язык Юнь Хуайхуая коснулся её шеи, девушка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была неправа! Я не должна была пить твою кровь, пожалуйста,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снял контроль с Карины, а затем уселся поодаль, печально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только, что теперь я в женском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вспыхнуло множество глаз, и из леса показались гоблины. Карина никогда раньше не видела столько тварей сразу, от страха она лишь сидела на месте без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столько гоблинов! Похоже, сегодня неудачный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немедленно вскочил, схватил Карину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могу справиться с ними в одиночку, но тащить на себе такой груз будет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Гоблины, подобно настоящей армии, бросились в погоню и окружили их. Капитан гоблинов принюхался и приказал своим подчинённым брать их живыми. Раз обе — женщины, значит, их нужно захватить, чтобы они принесли потомство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отступать некуда, Юнь Хуайхуай перестал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меч облачной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снова придется приготовить порцию алхимических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была крайне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пилюли? Что ты несешь? Скорее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хотела было сбежать сама, но, заметив крепкую хватку Юнь Хуайхуая, лишь смиренно замолчала. Когда Юнь Хуайхуай высвободил свою ауру, мелкие гоблины побоялись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гоблинов первым пошел в атаку. Издав яростный рык, он стремительно увеличился в размерах, а его тело покрылось мощными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посмотрел на преобразившегося противника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кучка существ на стадии Ляньци, и вы ещё смеете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гоблинов с грохотом расколол землю и бросился в атаку, пытаясь схватить их своими огромными ручищами.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взмахнул Зеленым мечом облачной звезды, в одно мгновение отсекая монстру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ты способен?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лишился конечности, капитан гоблинов яростно ударил другой рукой, но лезвие меча, подобное струящейся воде, вмиг рассекло его тело на множество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была поражена до глубины души. Неужели это действительно тот самый слабый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его не разозлила, а то не знала бы, как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предводителя повергла остальных гоблинов в такой ужас, что они не осмелились подойти. Юнь Хуайхуай, следуя принципу не бросать ничего на ветер, достал Печь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была в ещё большем шоке, увидев, как из ниоткуда возникла алхимическая печь. Та словно обладала силой притяжения, всасывая в себя всех гоблинов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изрядно подустал, а до рассвета было ещё далеко. Он усадил Карину на землю, и сам устроился, положив голову на её грудь, чтобы отдохнуть. Бедная Карина в тот момент даже дышать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иметь под рукой такую подушку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подоспела Шарлотта, она застала такую картину: пацанка в мужской одежде покоится на груди её сестры, а та —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Это что, я глазам не 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заметила огромную печь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кто это такой? И почему здесь стоит эта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сестру, Карина словно обрела надежду, но, вспомнив, как легко Юнь Хуайхуай расправился с вожаком гоблинов, она не решилась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этим Юнь Хуайхуай строго наказал ей молчать, иначе… хе-хе, сама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продолжала молчать. Шарлотта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малец, вставай немедленно, или я применю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Карину бросило в холодный пот, и она отчаянно замигала глазами, пытаясь показать сестре, чтобы та уходила. Шарлотта же истолковала это как призыв действовать и уже занесла руку, но вдруг её запястье намертво перехватила ладонь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