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прошлый эпизод: Юнь Хуайхуай и маленькая принцесса нашли Меч Чемпиона, встретились с королевой Лили, жившей 500 лет назад, и после того, как всё обсудили, их сознание вернулось в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держала в руках Меч Чемпиона.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Чемпиона стал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 и Сяобай подошли ближе, глядя на принцессу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считаете, что нам очень повезло? Мы получили легендарный Меч Чемпиона, — похвалила маленькую принцессу 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радостно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Юнь Хуайхуай пребывал в унынии, понурив голову и стоя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довелось прикоснуться к ручке той прекрасной девушки,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осталось только найти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как и ожидалось, появилась и только собиралась что-то сказать, как Юнь Хуайхуай подбежал и схватил её за руку, отчего та пришла в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чтобы забрать маленькую принцессу, ты-то чего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наотрез отказался отпускать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идем в одном направлении, зачем гнать меня прочь? Возьмите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отделаться не удастся, Хозяйка перешла в наступление: черный шар пролетел сквозь тело Юнь Хуайхуай, и тот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Сяобай мысленное сообщение: «Запомни, как только она атакует, сразу падай. Постарайся сыграть правдоподобно».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настолько слаб?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Ива, увидев поверженного Юнь Хуайхуай, выхватила длинное копье и бросилась на Хозяйку, но та, не мешкая, метнула черный шар, сбив Иву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остались лишь маленькая принцесса и Сяобай. Сяобай просто растянулся на земле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причиняй им вреда,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и сама не ожидала, что победа достанется так легко, и просто ушла, забрав Меч Чемпиона и маленькую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мысленно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по сюжету мы должны были победить Хозяйку, чтобы продолжить приключение, но я решил пойти от обратного.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Ива пришла в себя и подошла к Юнь Хуайхуай: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очнись,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 продолжала выкрикивать имя Юнь Хуайхуай, и Сяобай тоже открыл глаза. Ива велела Сяобай нести Юнь Хуайхуай на спине, чтобы дойти до гостиницы. Дорога заняла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тоже очнулся и, глядя на знакомую гостиницу, понял, что они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дороге появилось множество захватчиков. Ива, вооружившись копьем, первой бросилась в бой, раз за разом укладывая врагов. Но захватчики прибывали бесконечным потоком, и, не имея возможности прорваться в город, они начали преследовать героев. Ряд за рядом захватчики неслись в сторону троицы.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тоже ринулся вперед, уничтожая по захватчику с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не спешил вступать в драку, а лишь наблюдал за маленькой принцессой, вышедшей из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Хуайхуай! Вы в порядке? После того как меня привели в гостиницу, я больше не видела 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махнул рукой, показывая, что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ситуация у Сяобай усложнилась: трое минотавров спустились с небес и окружили их. Маленькая принцесса поспешно вернулась в гостиницу в поисках чего-то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выпрыгнула из цветов на потолке, напугав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так страшно? Я просто немного усовершенствовала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маленькая принцесса поспешила объяснить Хозяйке, что Ива и Сяобай в окружении и нужно найти средство защиты. Хозяйка активировала оборонительную систему, и из комнаты вылетел снаряд, в одно мгновение подорвав двух минотавров. Только тогда Ива и Сяобай смогли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решил, что пора выходить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 все внутрь, я прикрою отход!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Ива и Сяобай вошли в дом, маленькая принцесса жестом пригласила Юнь Хуайхуай войти, но тот не двинулся с места. И даже когда дом начал взлетать, Юнь Хуайхуай остался на земле. Маленькая принцесса очень волновалась, но Ива остановила её, проявляя полное доверие к Юнь Хуайхуай.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посмотрела на Юнь Хуайхуай и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дом улетал вдаль, Юнь Хуайхуай начал своё эффектное представление. Бесчисленные захватчики бросились на беззащитного на первый взгляд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Облачный звездный разрез!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принялся пронзать ряды врагов, словно нарезая овощи. Ни один захватчик не мог устоять перед его ударом и падал один за другим, а их число всё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Юнь Хуайхуай в обычном своем состоянии начал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их так много, кажется, придется стать серьезнее. К тому же впереди еще Парящий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плотно сомкнул веки и исторг из себя чудовищную ауру, от которой все захватчики пали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откуда вам, ничтожным муравьям, знать мою великую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Выхватить меч! Разрубить!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захватчики полегли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горы трупов, Юнь Хуайхуай начал сбрасывать их в Печь для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человек умер, нельзя добру пропадать. Переплавив вас всех, я извлеку из вас последнюю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высвободил истинное пламя внутри своего тела и разжег огонь под печью.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добавлю-ка еще Духовных трав Неба и Земли — получится больше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печи хлынула мощнейшая кровавая энергия, которую Юнь Хуайхуай тут же поглотил.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О-го, эта жизненная энергия просто отличная. А раз тела переплавлены, души тоже не должны пропадать!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Юнь Хуайхуай достал Нефритовую табличку и впитал в нее все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работайте на меня, производя очки душ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умеешь развлекаться. Надо же было додуматься до такого способа.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злорадно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заставлял их становиться захватчиками? Вся эта боль — то, чего они заслужили.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воскресил остатки тел, которые не успел переплавить, и снова забросил их в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страх, боль, отчаяние — теперь всё это можно собирать. Просто три зайца одним выстрелом!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с лишним повторов последняя группа захватчиков пришла в полное умственное расстройство и взорвалась. Пилюли были полностью готовы, и Юнь Хуайхуай прибрал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Нефритовую табличку в руке и накопленную силу душ, он довольно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наконец-то закончил переплавку, это было действительно утомительно. В основном из-за того, что я превратился в девушку: моя техника алхимии изрядно деградировала.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подходящее место, Юнь Хуайхуай растянулся и тут 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сквозь слезы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Ива, сможет ли Юнь Хуайхуай догнать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 утешила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Хуайхуай такой человек — то силен, то слаб. Наверное, восстановит силы и догонит.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 сильной ни была эта рыцарская душа, разве возможно добраться до таких высот высоко в небе?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тоже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захватчики были такие жалкие!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медленно рассеялись, и взорам собравшихся предстал Парящий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принцесса, Ива и Сяобай были потрясены. Ива первой нарушила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существует, этот Парящий город... А я-то думала, это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тоже пришел в восторг, а Хозяйка оставалась абсолютно спокойной. Принцесса же, глядя на Парящий город, невольно вспомнила о своей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http://bllate.org/book/18964/1860779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