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Маленькая принцесса увела за собой гоблинов, а Юнь Хуайхуай и Ива отправились на поиски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случайно встретили троицу спутников и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знала, куда направилась принцесса, поэтому присоединилась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 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дала Юнь Хуайхуаю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его модифицировал и скачал кучу интересных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телефон! Неплохо, прямо отлично,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переднему краю, появились полчища гоблинов и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бросила отравленный гриб, который угодил прямо в рот одному из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тут же отравило огромную группу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Ивы не было оружия, поэтому ей оставалось лишь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жена осталась безоружной, Юнь Хуайхуай достал Громовое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командир! Я подобрал это, так что дарю его вам,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Ива взяла Громовое копье, ее мгновенно потянуло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перебила всех гоблинов и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смотрела на Громовое копье,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у этого оружия слишком сильная отдача. Пожалуй, верну его тебе,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затряслась, и к ним приблизилась огромная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в троицу лежавшее под рукой массивное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поймал бревно одной рукой и с силой метнул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тот самый слабосильный рыцарь?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похоже, — ответила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пристально посмотрел на человека перед ним и издал свирепый рык, но вдруг замер на месте, испугавшись призрачного образа, появившегося за спиной Юнь Хуайхуая.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не понимала, что произошло, она видела лишь то, что орк внезапно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внезапно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инстинктивно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снова доставил тебе хлопот, просто потратил слишком много сил,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Ведь он ничего не делал, верно?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Ива увидела Маленькую принцессу, преследуемую той самой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указала на это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посмотрел в ту сторону, и действительно, это была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и впрямь удивительна, раз смогла так быстро убежать, — заметил Юнь Хуайхуай.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одним ударом раздробил скалу, стоящую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Енота и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загнали мою Маленькую принцессу?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Енот перепугался, выронил оружие Ивы и тут же выложил, куда направилась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Кентербери!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конечно, знал это место, но решил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скоро доберемся до Меча Чемпиона,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Хозяйка внезапно сказала, что у нее дела, и предложила им идти дальше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долго, и за это время их уровень близости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увидела Белого зверя, попавшего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Сяобай! Наконец-то я тебя нашел,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шагнул вперед, одним махом уничтожил двух орков и открыл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Белого зверя был крайне скверный характер, но, увидев Юнь Хуайхуая, он тут же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и сам не ожидал, что всё пройдет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думал про себя: «Черт, это же настоящий эксперт. Если я хоть раз его укушу, он меня в лепешку расшибет».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тоже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как тебе это удалось? Обычно Белые звери отличаются ужасным нравом,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этого Белого зверя есть чувство благодарности,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Белый зверь присоединился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Юнь Хуайхуай успел добавить в друзья ещё кое-кого: он встретил ту самую скоростную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по молниям Лана приветливо заговорила с Юнь Хуайхуаем.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искатель приключений! Меня зовут Лана, я королева скорости в этих краях. Мою мать зовут Королева молний,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устроил с Ланой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поддаваться и на старте мгновенно переместился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Ланы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Невероятная скорость,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Лана 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точно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Иву крайне интересовало происхождение Юнь Хуайхуая, и по дороге она спросила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Хуайхуай, кто ты такой на самом деле? Почему у меня всё время возникает ощущение, что ты невероятно силен?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чуточку сильнее обычных людей,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сундуком с сокровищами им преградил путь предводитель гоблинов верхом на огромном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оттолкнул Иву и сам оказался под лапами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не раздумывая, выхватила копье, Белый зверь также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увидел, что близость достигла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наградила его парой солнцезащитных очков и пилюлей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скудную награду, Юнь Хуайхуай сбросил лапу гигантского волка и одним броском швырнул зверя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очки и надел их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Гребаная Система, ты издеваешься? Какая польза от этих очков?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позволяют хозяину выглядеть более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увидела, что Юнь Хуайхуай справляется сам, и убрала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тоже осознал силу этого человека и стал уважать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достал пилюлю Облика, посмотрел на Белого зверя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всё-таки может пригодиться,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зверю и протянул пилюлю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смотрел на пилюлю: думая, что его хотят отравить, он не решался её проглотить, и Юнь Хуайхуаю пришлось дать её зверю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 было любопытно, чем это Юнь Хуайхуай накормил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почувствовал, как всё его тело охватил жар, и начал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достал очки и одни дал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также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свечение длилось недолго, и вскоре перед ними предстала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зверь в человеческой форме, сидевшая совершенно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Хуайхуая тут же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покраснела и поспешно закрыла ему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сидела на земле и не понимала, что случилось, пока не посмотрела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превратилась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слегка шевельнул пальцами, и Белый зверь тут же оказалась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увидела, что девушка оделась, и наконец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тебя будут звать Сяобай. Следуй за мной, и мы заживем по-человечески,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простодушно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Хуайхуая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встала, легко подпрыгнула и сорвала плоды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Сяобай не только стала проворнее, ее сила тоже возросла: она лишь слегка сжала плод, и тот превратился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даже не думал, что пилюля окажется настолько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с удивлением смотрела на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Юнь Хуайхуай действительно надежный рыцарь, хотя и немного озабоченный,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притащил того самого волка, развел костер и сразу принялся жарить его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 восторгом исследовала свое новое тело — все её способности были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огня и ела мясо вместе с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наевшись, растянулся на траве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Ива очень спешила найти принцессу, она попросила Сяобай нести Юнь Хуайхуая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