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предыдущую часть: Юнь Хуайхуай, этот прожженный прохвост, был перенесен в мир Кантербери: Приключения принцессы и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искры он высечет в этом мире, обладая силой Царства Истинного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подошли к воротам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внезапно выскочил Минотавр.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выбил оружие из рук противника и начал избивать Минотавра.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сам напросился, Минотавр!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он обрушивал на тело зверя. В глазах Ивы Юнь Хуайхуай выглядел очень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его собственной точки зрения ситуация выглядела совсем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какой же слабый этот Минотавр. Если бы я не сдерживал свою силу, он бы превратился в прах от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Минотавр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Меня внезапно затащили сюда, стоило лишь спрыгнуть с дома, и уже так избивают.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почувствовал, что пора заканчивать, и одним ударом отправил Минотавра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смотрела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притворился, что выбился из сил, и рухнул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капитан, я сделал все, что мог. Пожалуйста, поддержите меня, и пойдемте внутрь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подошла и помогла Юнь Хуайхуаю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ей пришлось его поддерживать, их тела невольно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Хуайхуая наполнилось возбуждением: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коль уж я здесь, я обязательно защищу этот мир, включая и милую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Юнь Хуайхуай и Ива увидели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сразу заметил, что на одном из них лежит след чужой души, но не стал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и Королева Камилла не знали,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Бомбардировка продолжалась недолго и вскоре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Камилла спросила их, что случилось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уже хотела доложить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ворвался Верховный маг. Троица была потрясена, и лишь Юнь Хуайхуай оставался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Верховный маг вообще смог проникнуть внутрь, было делом рук Юнь Хуайхуая: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этот Верховный маг довольно умен, раз так быстро прорвался.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впустил его, то не увидел бы, как Королева Камилла облачается в черный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маг поднял руку для атаки. Юнь Хуайхуай даже не уклонился, позволяя удару прийтись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тут же повалились на землю, лишь Маленькая принцесса успела отпрянуть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подбежала к ним, спрашивая о чем-то, но двое взрослых не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высвободилась ужасающая энергия, которая мгновенно обездвижила Верховного мага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они втроем, используя Магию левитации и вцепившись в одежду Юнь Хуайхуая, поспешно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оглянулась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этот тип снова нас догоняет.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с нескрываемым недоверием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Он смог догнать Магический артефакт телепортации?!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Камилла велела всем держаться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на полной скорости прорываться к Руинам Кентербери!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маг начал метать бесчисленные черные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контролировал свою ци, концентрируя ее на Иве, чтобы она не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маг выпустил лазер и сбил Королеву Камиллу.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 цели еще далеко, Юнь Хуайхуай схватил Маленькую принцессу и 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понес их обеих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обе девушки потеряли сознание от страха, Юнь Хуайхуай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Зеленый меч облачной звезды и силой заставил Верховного мага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указанного места, Юнь Хуайхуай опустился на землю и аккуратно положил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сделал вид, что тоже пал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первой очнулась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иначе: она, надрываясь, потащила их двоих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Гоблина уже собирались схватить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вышла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станьте свидетелями, предки! Я приму славную кончину!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забросала Гоблинов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врагов тут же переключилось на Маленькую принцессу, и те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побежала вперед, а трое Гоблинов погнались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тоже очнулась. Увидев лежащего на земле Юнь Хуайхуая, она поспешила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Хуайхуай, конечно, был в полном порядке, он лишь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была крайне обеспокоена за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Ивы к хозяину +5, +5, +5.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это за уровень симпатии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пояснением: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уровень симпатии достигнет 100%, вы получите соответствующую награду, и этот человек будет безоговорочно вам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уровень симпатии Ивы: 75%.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лежать в объятиях красавицы — это и правда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нужно идти спасать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Ива, увидев, что он в порядке, тоже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капитан, давайте найдем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серьезно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всех щелей посыпались Гоблины.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каждого было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выхватила длинное копье, бросилась в атаку, и всюду, где она проходила, Гоблины падали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Гоблины такие слабые, просто скука. Но нельзя же позволить женушке всё делать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для виду тоже уложил парочку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к месту, заваленному обломками камней, где как раз стоял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открыла его и обнаружила сверло.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предмет Юнь Хуайхуаю, но тот лишь взглянул на него и убрал в свой Мешок 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 коллекцию пойдет. А эти камни можно было разбить одним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Ива, видя, что Юнь Хуайхуай не стал пользоваться сверлом,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Хуайхуай, почему ты не воспользовался сверлом?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кулака он разбил груду камней и прошел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еще долго и наконец нашли бесчувственную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без колебаний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подвесили к потолку за веревки, даже оружие выпало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не был удивлен, он подошел следом, и его тоже постигла эта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знакомая троица, и Юнь Хуайхуай сразу их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что-то обсуждали, а затем забрали оружие и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пыталась разобрать веревки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долгое время, она обнаружила, что узлы не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Маленькую принцессу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покачивался на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сразу смекнул, что Парящий город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Зеленый меч облачной звезды, перерезал путы на ногах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освободил и 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Ива, казалось,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Хуайхуай! У тебя ведь было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просто смотрел, как принцессу уводят?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простодушно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моя дорогая капитан, я так разволновался, что просто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не стала его корить: в конце концов, кто мог предугадать, что произойдет вторжение?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смотрела на то, как они мило беседуют, и не стала их прерывать: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рыцарь, почему он такой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делает всё не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внезапно подошел к Хозяйке и крепко пожал ей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это судьба, давайте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ту Маленькую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каком она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Ива тоже подошла и пожала руку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http://bllate.org/book/18964/1860775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