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бесконечных годах, что я оставил после себя? Одиночество?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перезапуска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какой-то момент времени появилась переменная.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это, в конце концов,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Королевство Кантербери.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глаза, Юнь Хуайхуай огляделся по сторонам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он только что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меня на груди так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откуда этот девчачий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еще не окончательно проснулся и совсем не сообразил,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Хуайхуай, как обычно, полусонный побрел в ванную, почистил зубы и умылся.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зеркало, он увидел свое отражение: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окончательно придя в себя, он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красавец-мужчина, почему я превратился в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подери, это точно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снова лег в кровать, намереваясь доспать, чтобы сон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протянул руку и потрогал два бугорка у себя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ощущений заставила Юнь Хуайхуай вскочить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чувство... слишком реально. Как бы сильно я ни хотел стать женщиной, я не могу мечтать настолько 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открыл дверь: перед ним стоял человек в доспехах, напоминавший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Хуайхуай! Почему ты до сих пор валяешься в постели?! Живо надевай доспехи и марш на тренировку!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тренировке, Юнь Хуайхуай почувствовал, как ноги стали ватными: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мой добрый коллега, пожалуйста, отпроси меня по болезни,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собеседнику опомниться, он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вернулся в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попал в другой мир, с какой стати мне идти на тренировку?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намерен бездельничать.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Динь. Система загружается.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поскольку вы попали в этот мир целиком, будучи невероятно сильным, обычные награды вам не требуются.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схватил систему одной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Раз я такой сильный, значит, наград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почему я стал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попросила его разжать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неохотно отпустил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выдала целый ряд разумных доводов: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 мире совершенствующихся вы столько лет жили в постоянном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 таких опасностей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призадумался, и это показалось ему логичным: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превратились в женщину из-за непредвиденного обстоятельства в процессе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в таком облике вы тоже весьма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тут же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Лишившись своего рабочего инструмента, как мне теперь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превращай меня обратно, иначе я тебя, систему, разберу на части!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заявила о своем бессилии: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даже не мечтайте вернуться в прежний вид, у меня нет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посмотрел на свое слабое, лишенное сил тело, затем на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понять, почему вообще произошло перемещение.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обмотал грудь полоской ткани, плотно затянув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Системка, что это за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Мир, в котором находится хозяин, называется Кантербери: Приключения принцессы и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тут же прервал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стоп, стоп! Я знаю. Еще когда я был в мире совершенствующихся, игра на Земле называлась так же, поэтому ее можно сокращенно называть Кантербери: Приключения принцессы и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я ведь прекрасно знаю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о чем-то задумался и посмотрел на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притащила меня сюда, наверняка ведь есть какое-то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ехидно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сразу почувствовал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Единственная задача хозяина в этом мире — сеять хаос и менять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хозяин, вы также можете завести гарем.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вы являетесь переменной, если не измените историю, вы можете быть стерты.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вытаращил глаза на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теперь сам женщина, ты как себе это представляешь?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успокоила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 стали женщиной, гарем вполне возможен, можно просто набирать в него других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за повышение уровня благосклонности можно получать соответствующие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изменю здесь историю, это отразится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показала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будьте уверены, все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вашей силой Царства Истинного Бессмертного вы можете этот мир насквозь пробить,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не оставалось ничего, кроме как приступить к заданию.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и направился к месту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Ива стояла впереди и обучала новобранцев.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капитан, похоже, неплоха, жаль, что потом она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теперь я ее спасу.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 сразу обратила внимание на Юнь Хуайхуай: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новобранец, иди сюда, почему не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Хуайхуай, видя возможность проявить себя, сразу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докладываю капитану, у меня тело слабое, не могу переносить тяжелые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 не стала придираться и отправила его посидеть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этот капитан такая сговорчивая,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пора бы уже им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из ясного внезапно затянулось тучами, но черно-фиолетовое небо не заставило Юнь Хуайхуай даже нахмуриться: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дождался. Посмотрим, что вы тут сделаете, вам меня все равно не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боевой корабль плавно опустился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спросил, что это такое. Внезапно раздался выстрел, и этого человека отбросило взрывом.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пришли в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 приказала всем готовиться к бою и создать линию обороны у седьмой городской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 обернулась к Юнь Хуайхуай: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Новобранец, не отставай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слегка улыбнулся и заслонил капитана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Снаряд летел прямо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удар будет эффектным!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Пустота раскололась, и из нее вылетел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меч облачной звезды!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Снаряд был уничтожен в воздухе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 остолбенела: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это ты называешь слабым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завис в воздухе и мгновенно создал массив, окружив им весь лагерь: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такой массив обычным людям не пробить.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защитный барьер, укрывший всех от обстрела, Ива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внезапно обмяк и нарочно упал на 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меня зовут Юнь Хуайхуай, кажется, я потратил слишком много сил, мне бы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 заботливо подхватила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в душе ликовал: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то, что нужно. Но нельзя задерживаться, пора искать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Юнь Хуайхуай, может, нам пора отправиться на поиски принцессы?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кивнул и медленно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Ивой они направились к воротам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оригиналу, по пути должно было встретиться полно захватчиков, но из-за моего вмешательства здесь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дворцу, Юнь Хуайхуай почувствовал, что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с боевого корабля стащил Минотавра.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сначала опешил, но, не раздумывая, спрыгнул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падающую на них огромную махину, Ива мгновенно оттолкнула Юнь Хуайхуай.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сделал резкий рывок и остановился, сжимая в руках Зеленый меч облачной звезды: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так и хочется пустить этого Минотавра на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Минотавр яростно зарычал.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Ива, вооружившись, бросилась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Минотавр замахнулся топором на 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Хуайхуай, выбрав подходящий момент, с размаху выбил топор из его лап: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моя госпожа не должна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доигрался, Минотавр?!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http://bllate.org/book/18964/1860774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