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небрежным взмахом руки отмахнулся от летящего на него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шарик с глухим стуком врезался в стену и распластался по ней живой меховой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пушистую «лепешку», Мин 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еще за чудо-юдо?»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с трудом «отклеился» от стены. Похоже, удар не причинил ему ни малейшего вреда: он резво встряхнулся, потер мордочку пушистыми лапками и преданно уставился на Мин Яна влажными глазами, пытаясь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папа?! — отрезал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встретил умоляющий взгляд черных круглых глазок. Жалость была ему неведома. Он без малого десять тысяч лет прожил в свое удовольствие, ни в чем себе не отказывая, и обзаводиться сомнительными наследниками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 Ты вообще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его заглянуть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яйцо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лежала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устремлен взор хозяина, черный комочек радостно запрыгал на месте, напоминая упругий меховой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передними лапками осколок скорлупы, детеныш подкатился к ногам Мин Яна и преданно протянул ему свою добычу, словно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Па-па,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скорлупка сейчас была самым ценным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 проигнорировал подношение. Он бесцеремонно схватил пушистого нахала за шкирку и поднял на уровень глаз, принимаясь придирчиво разглядывать с головы до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Неведомый зверек оказался крохотным — от силы сантиметров двадцать в длину. Угольно-черная шерстка лоснилась и переливалась на свету без единого пятнышка, и лишь четыре лапы были белоснежными, словно на него надели крошечные носочки. На лбу красовались три белые вертикальные полосы: длинная посередине и две покороче по бокам, слегка изогнутые к вискам и пушистые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ощупал его голову. У самых висков под пальцами перекатывались крошечные бугорки. Похоже, у малыша со временем должны были вырасти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ним ласкаются, комочек зажмурился от восторга и принялся тереться лбом о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«Еще,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безжалостно швырнули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Пи-и-ик, — разочарованно протянул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грустно захлопал глазками, провожая взглядом удаляющуюся спину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меня не любит...»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Ян ходил за водой, сообразительный комочек зря времени не терял. Вернувшись, мужчина застал забавную картину: зверек умудрился зависнуть в воздухе и, изо всех сил сжимая лапками невесть где добытый кусок картона, рьяно им размахивал.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 Прохладно?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действительно было душновато, но чтобы свежевылупившийся питомец сразу догадался работать вентилятором?..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тебе не отец, — ледяным тоном произнес Мин Ян. — Будешь и дальше так меня называть — ощипаю, как курицу, обдам кипятком, зажарю на углях и съем.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перепугался, что выронил картонку.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ощипывать! И жарить не надо, я невкусный! Честно! Па...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вовремя спохватился и испуганно зажал рот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его реакцией, Мин Ян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 сильнее. И выкладывай: к какому виду ты принадлежишь?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 тела, даже на Центральной звезде не существовало говорящих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ведь... одного рода-племени! — пискнул комочек, старательно налегая на картонку, отчего его шерсть пошла мягкими волнами. — Мы же оба из Древнего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Древнего клана? — Мин Ян подозрительно прищурился, разглядывая усердно пыхтящего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обиженно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малявка не врал. Мин Ян задумчиво побарабанил пальцами по столу. Неужели этот вид до сих пор не открыли ученые Межзвездного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сообразительности и хитрости этому недоразумению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мужчины зверек весь подобрался, напрягся и, попытавшись дружелюбно улыбнуться, неловко оскалил крошечные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Поразительным было даже не то, что мелкий умел говорить и соображал не хуже взрослого. Невероятным казался сам факт его воскрешения. Когда Мин Ян только купил яйцо, он уловил слабый импульс жизни, но последующие попытки достучаться до зародыша с помощью духовного восприятия не принесли плодов. Скорлупа казалась ледяной, а внутренности — безжизненными. Любой эксперт признал бы это яйцо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же: оно не просто проклюнулось, но и явило на свет жизнерадостное, пышущее здоровьем и на удивление... пронырливое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Малыш закивал так рьяно, что едва не потерял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ему не хотеть! Малыш прекрасно понимал, насколько он сейчас слаб — его силы едва дотягивали до S-класса. К тому же новоявленный «папочка» был до того красив, что малышу с первого взгляда захотелось прижаться к его теплому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живи, — снисходительно обронил Мин Ян. — Но при условии, что будешь беспрекословно мне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феномен возрождения из мертвых будил в нем исследовательский азарт. А если изыскания зайдут в тупик... Что ж, план «Б» никто не отменял: ощипать и зажарить на костре этого проныру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младенец, разумеется, не догадывался о коварных мыслях своего покровителя. Он закивал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все-все сделаю!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Для надежности скрепим наш союз маленьким уговором.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деликатно кашлянул в кулак, и на его губах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Дун, едва выйдя из своей комнаты, направился к соседу. Но стоило ему занести руку для стука, как дверь Мин Яна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как раз к те... Мама дорогая, это еще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ошеломленно уставился на пушистое нечто, крутившееся у ног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окрас! Красавец. Когда вырастет, небось, грозным зверем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Грозным? — процедил сквозь зубы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Ся Дун, не заметив опасных ноток в голосе друга, продолжал восторженно цокать языком. — Родословная явно благородная. На мутировавшего лигра похож, но изящнее в сто крат, да и отметины на лбу больно причудливые. Что за порода? Недешево, небось, обошелся? Погоди-ка, у тебя же вроде финансы пели романсы?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озадаченно почесал затылок. Вчера у него самого все время отняли лекции, так что проведать приятеля в интернет-кафе не удалось. Неужто Мин Ян умудрился за день сорвать приличный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— сухо бросил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тратить на обсуждение паразита ни единого лишнего слова, равно как и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черныш времени даром не терял. Стремительной молнией он взлетел хозяину на грудь и намертво вцепился лапками в рукав, демонстрируя всем своим видом, что не расстанется с обожаемым папочкой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горделиво выпятил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гость соображает! Я ведь только-только вылупился. Вот подрасту — все у ног моих лежать будут!»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обратно! — Мин Ян безжалостно отодрал липучку от одежды и бесцеремонно забросил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 столовую? — Ся Дун послушно зашагал следом, мгновенно переключаясь на любимую тему. — У тебя сегодня вторая пара по расписанию. Защитный барьер в аудитории установлен, конечно, но бдительность терять не стоит... Эй, ты куда так несешься?!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уходил от него стремительным, размашистым шагом. Ся Дуну пришлось перейти на трусцу,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 сегодня? Настроение подкачало?»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Мин Яна на душе действительно скребли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планировал подчинить новорожденного зверька с помощью классического Контракта хозяина и питомца. Но в самый ответственный момент, когда он уже накладывал Контракт печати души, вмешалась неведомая, колоссальная по своей мощи сила — и нагло переписала условия соглашения, превратив его в Равноправный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достопочтенный Янхуа, гроза Мира Девяти Небес, умудрился сесть в лужу и связать свою судьбу с сопливым недоразумением на равных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Неслыханный, позорный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требовала выхода, и весь остаток вечера Мин Ян изощренно отыгрывался на виновнике своего фиаско. Но этот мелкий паразит... умудрился получить от наказания искреннее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мало того что безропотно сносил все придирки, так еще и проявил неожиданные таланты к домашнему хозяйству и массажу. Он в мгновение ока навел в комнате образцовый порядок, рассортировал мусор по всем правилам и в завершение так ловко размял уставшие плечи Мин Яна, что тот невольно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 мелкий такую покладистость, Мин Ян сегодня и вовсе рвал бы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поразительное трудолюбие, услужливость и несомненную научную ценность объекта, Мин Ян решил пока не пускать его на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способность переписать его личную духовную печать указывала на скрытый колоссальный потенциал. Этот пушистый комочек явно таил в себе немало опасных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мужчинами закрылась парадная дверь общежития, из приоткрытого окна комнаты Мин Яна высунулась угольно-черная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двор опустел, зверек ловко выскользнул наружу и бесшумной тенью растворился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завтрака Мин Ян вернулся к себе в кабинет. До начала занятий оставалось совсем немного времени, когда на его персональный терминал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Мин Ян, сегодня вашу лекцию планирует посетить директор Винсен. Пожалуйста, подготовьтесь как следует»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значился директор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лаконичным «Принято», Мин Ян закрыл терминал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царила гробовая тишина — точь-в-точь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обормоты, готовите очередную пакость?»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присмиревших студентов, которые явно спали и видели, как бы сжить его со свету, но не имели для этого ни единой возможности, необъяснимым образом поднял Мин Яну настроение. Неторопливо поднявшись на кафедру, он активировал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горите желанием продолжить наши занятия, — дружелюбно начал он. — Весьма отрадно. Вчера из-за отсутствия учебных материалов мне пришлось излагать тезисы на доске. Надеюсь, все успели законспектировать лекцию и закрепить пройденный материал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ожидаемо не прозвучало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десятки пар глаз были устремлены исключительно на преподавателя, учиться здесь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лишь шире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так уверены в своих силах и так преданно смотрят на меня, устроим небольшую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простого: кто является ключевым субъектом политической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обвел взглядом притихшие ряды и зацепился за Лотсона. Юноша на задней парте дежурно улыбался, но в глубине его глаз читалось отчетливое желание разорвать лектора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преподавателя стала еще более любезной.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Лотсон, пожалуй, ты и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http://bllate.org/book/18963/2061835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