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[Запущен анализ талисманной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[Тип: Взрывная талисманная карта (боевая)]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[Энергия: 509 087 Картеров]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[Общая оценка: S-ранг]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"S-ранг? И всего-то?"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Ян остался крайне недоволен результатом. Пусть он и создавал талисманную карту в этом мире впервые, за его плечами была тысяча лет опыта начертания сложнейших заклинаний. К тому же сложность изготовления виртуальной карты S-ранга примерно соответствовала созданию настоящей карты класса A. Выходило, что сейчас он сработал на уровне того сопляка Лэн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кой чёрт ему тогда идти в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юноша тем временем едва дышал от восторга. S-ранг! Целый S-ранг! Он не просто увидел это своими глазами — он стоял вплотную и наблюдал за каждым движением мастера, сотворившего шедевр прямо у него на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 — спросил Мин Ян, когда парень наконец немного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Ш-Шат. Меня зовут Шат.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Шат, сходи и купи материалы ещё для двух взрывных талисманных карт. И продли аренду этой комнаты ещё на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Ян пристально вглядывался в только что созданную карту. В его взгляде сквозила холодная сосредоточенность. Он словно вернулся в свои лучшие времена, когда был Императорским достопочтенным в Мире Девяти Небес, и вокруг него непроизвольно сгущалась аура подавляющего величия, присущая лишь сильнейшим.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Всё сделаю! — встрепенулся Шат и пулей вылетел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мастер оказался действительно пугающим. От его внезапной властности мурашки бежали по коже. Но Шат был неописуемо горд тем, что может оказаться ему 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Ян прикрыл глаза, мысленно восстанавливая весь процесс работы. Помимо первых неуверенных штрихов, сделанных с непривычки, он допустил ещё несколько мелких огрехов. Во время работы он задействовал крошечную нить души, чтобы чутко улавливать малейшие колебания энергии. Теперь, проанализировав всё ещё раз, он понял, где именно происходили те едва заметные сбои.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Шат вернулся с новой партией материалов, Мин Ян как раз открыл глаза и без лишних слов приступил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Пятнадцать минут спустя вторая карта взрыва была готова. Юноша послушно вставил её в детектор.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вновь замелькали ровные строчки системного лога.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[Запущен анализ талисманной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[Тип: Взрывная талисманная карта (боевая)]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[Энергия: 3 078 999 Картеров]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[Общая оценка: SS-ранг]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Шат застыл как вкопанный, не веря собственным глазам. Буквы на экране казались ему галлюцинацией.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боги! Что это значило? Перед ним стоял настоящий мастер, способный в реальности создавать карты S-ранга! На всей Пыльно-серой звезде не было ни одного специалиста такого уровня. Какая же невероятная удача улыбнулась ему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Ян слегка расслабил нахмуренные брови, но полного удовлетворения на его лице так и не появилось. Пусть виртуальный SS-ранг и соответствовал реальному S-рангу, для обучения малолетних оболтусов этого вполне хватало, но планке его личных стандартов это всё ещё не соответствовало. Похоже, в самом процессе создания оставались скрытые нюансы, которые он пока не уловил. Он уже скорректировал те энергетические колебания, которые засёк душой, так что дело было явно не в его технике. Возможно, в местных методах таился какой-то иной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придётся покупать обучающие курсы признанных мастеров SSS-ранга, которых в этом мире считали национальным достоянием?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оставшийся комплект материалов, Мин Ян задумался: попробовать ещё раз прямо сейчас или сначала продать готовую карту, чтобы раздобыть денег на продвинутые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мастер! Вы что-то хотели? — Шат незаметно для себя перешёл на уважительное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сколько можно продать виртуальную карту S-ранга?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Боевые карты S-ранга обычно уходят по цене от трёх до восьми миллионов виртуальных звёздных монет! — без промедления отчеканил юноша, хотя в глубине души очень удивлялся, почему такой великий человек не знает столь элементарных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сколько стоит один урок у мастера SSS-ранга?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я... даже не знаю. В общей системе вообще нет курсов от мастеров SSS-ранга. Самый высокий уровень лекций, который можно купить, — это работы специалистов SS-ранга.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во всей галактике сейчас насчитывалось всего двое великих мастеров SSS-ранга, заслуживших статус национального достояния. Они давно не брали учеников: один полностью ушёл в закрытые научные исследования, другой лишь изредка читал публичные доклады. Ни о каких общедоступных уроках от них не могло быть 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сколько тогда просят за одно занятие с мастером SS-ранга?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 Шат не успел договорить. Красный индикатор на двери предупреждающе мигнул. — Мастер, там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посмотрю, — Шат поспешил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порогом стояла целая делегация. Все они держались подчёркнуто вежливо и почтительно. Возглавлял группу высокий, крепко сложенный мужчина. Он заискивающе улыбался и обеими руками держал изящный футляр.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тысячу раз простите за беспокойство, уважаемый мастер! Мы пришли принести вам свои глубочайшие извинения. Пожалуйста, примите этот скромный подарок в знак нашего раскаяния.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Шат восторженно обернулся к Мин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это руководство Здания Торгового центра талисманных карт и та сотрудница, которая нам нагрубила! Пришли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часа, а сила и авторитет заставили высокомерное начальство лично явиться с поклоном. Вот она, истинная мощь великого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Извиняться? — Мин Ян перевёл на них холодный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внимание через приоткрытую дверь, высокий мужчина согнулся в ещё более глубоком поклоне, сияя самой радушной улыбкой, на какую только был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уважаемый мастер! Нам невыразимо жаль! Наша приёмщица проявила к вам вопиющее неуважение. Мы уже приняли строжайшие меры и немедленно уволили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вам сказал, что я мастер? — ровным тоном спросил Мин Ян. — А если бы я им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как можно! Ха-ха, мастер, у вас прекрасное чувство юмора! — Руководитель занервничал и незаметно, но крайне злобно зыркнул на стоявшего позади него щуплого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сжался под этим взглядом, бледнея на глазах и проклиная в душе свою непутёвую тётку. Он устроил её в Здание Торгового центра талисманных карт исключительно по родственному блату, а она вечно устраивала скандалы на пустом месте. Ладно бы срывалась на обычных нищих бродягах, но умудриться оскорбить настоящего мастера, способного создавать карты S-ранга, которых на всей планете днём с огнём не сыщешь!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одной мысли о последствиях у щуплого менеджера подкосились колени, а по спине покатился холодный пот. Люди такого калибра обладали колоссальным весом в профессиональных кругах. Стоило этому мастеру обронить пару недовольных слов в приличном обществе, и всему их филиалу пришёл бы конец. А вместе с филиалом полетела бы и его собственная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Генеральный директор Здания Торгового центра талисманных карт прекрасно это понимал. Он быстро сделал знак подчинённым, и те внесли в комнату увесистый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мастер, примите это в качестве компенсации за причинённые неудобства. Здесь собраны редчайшие материалы для создания виртуальных карт. Всё оплачено за наш счёт, умоляю, не побрезгуйте. Проявите великодушие...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считаю себя великим человеком. Я всего лишь нищий попрошайка, — с лёгкой усмешкой парировал Мин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М-мастер, вы шутите... — Директор продолжал сокрушённо кланяться, чувствуя, как от натянутой улыбки уже сводит челюсть. — Мы даём вам слово, что подобное больше никогда не повторится! Мы коренным образом пересмотрим стандарты работы с клиентами! Умоляю, простите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злопамятен, — Мин Ян слегка прищурился. — Но почему извиняться пришёл ты, а не виновница этого недоразумения?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побоялся, что её вид лишь сильнее рассердит вас, мастер,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В коридоре поднялся шум. Сквозь толпу охранников прорвалась женщина средних лет. В ней без труда угадывалась та самая приёмщица, только уже без форменного жилета. Она растрёпанно бежала вперёд, вырываясь из рук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Господин мастер! Вы ведь такой великодушный человек, не губите! Простите меня, глупую! Не позволяйте им меня увольнять! У меня же дома старики и дети, пожалейте! Скажите им хоть слово, умоляю вас, будьте милосердны!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голосила на весь коридор, разыгрывая вселенскую драму, но в её глазах, полных слёз, читалась чистая, неприкрытая ненависть. В душе она проклинала Мин Яна всеми известными ругательствами. Если он такой невероятный гений, зачем было притворяться жалким новичком и покупать самые дешёвые материалы? Он явно сделал это нарочно, чтобы подставить её и лишить такого тёплого, прибыльного местечка!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Ян лишь усмехнулся. Ему не раз приходилось видеть людей, которые на коленях молили о прощении, а в мыслях желали ему лютой смерти. Жаль только, что в этом мире существовали законы, иначе он бы уже давно стёр её с лица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она уволена? — Мин Ян перевёл взгляд на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уволена без права возврата! Как показало наше внутреннее расследование, она систематически хамила начинающим мастерам и подмастерьям, у которых не было денег. Мы категорически не терпим подобного отношения в наших стенах. Нам бесконечно жаль, что такой человек вообще оказался в нашем штате.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если вы её уволили, где гарантия, что она не устроится в другое место? С её послужным списком в вашем центре её с радостью примут в любую мелкую лавку, и она продолжит поливать грязью тех, кто кажется ей недостаточно богатым.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директора стало суровым. Он мгновенно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внесём её имя в единый чёрный список нашей ассоциации. Ни одно приличное заведение в этом секторе больше никогда не примет её на работу, уверяю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 Мин Ян посмотрел на бьющуюся в истерике женщину. — Пожалуй, такое решение меня устраивает.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уволенная сотрудница попыталась было кинуться на Мин Яна с кулаками, но подоспевшие охранники быстро скрутили её и уволокли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в коридоре работники Здания Торгового центра талисманных карт вздохнули с облегчением. Эта женщина давно отравляла им жизнь: пользуясь покровительством своего племянника-менеджера, она вечно перехватывала чужие выгодные заказы, оскорбляла мастеров D-ранга и распускала грязные сплетни. Буквально на днях она до слёз довела молоденькую стажёрку. Наконец-то справедливость восторжествовала.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один скромный вопрос, если позволите, — директор робко потёр ладони, понимая, что его просьба выглядит наглой, но всё же не в силах устоять перед искушением. — Вы не планируете продать только что созданные карты S и SS-ранга? Мы готовы предложить вам самую высокую цену на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подумаю, — небрежно бросил Мин Ян, явно давая понять, что разговор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 Больше не смеем вас задерживать, — директор послушно отступил, не решаясь испытывать терпение мастера. — Мы немедленно уладим все оставшиеся формальности.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Заберите свои коробки, — добавил Мин Ян, даже не взглянув на подношения.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Шат быстро закрыл дверь перед носом растерянной делегации. Директор, вернувшись в свой кабинет, первым же делом подписал приказ об увольнении менеджера, пристроившего свою скандальную родственницу в Здание Торгового центра талисманных карт.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если вы не хотите продавать карты через это Здание Торгового центра талисманных карт, можно выставить их на прямую продажу в сети, — предложил Шат, когда они остались одни.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Прямая продажа?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 официальной площадке Виртуального торгового союза. Лично я там ничего не продаю, потому что мои карты слишком низкого уровня, они просто затеряются в миллионах таких же дешёвых лотов. Но для ваших карт это идеальный вариант! За ними выстроится очередь, и вы сможете выручить гораздо больше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Мин Ян заинтересовался. — И как устроен этот ваш сетевой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я покажу.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Шат быстро открыл интерфейс своего терминала и показал Мин Яну, как зайти на платформу, зарегистрировать личный магазин и настроить систему мгновенной передачи физических объектов через пространственный порт устройства.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загрузили первую созданную Мин Яном карту S-ранга. Цену установили солидную — шесть миллионов виртуальных звёздных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и глазом моргнуть, как статус лота мгновенно сменился на «Продано», а в интерфейсе раздался долгожданный мелодичный звон оповещения.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[Транзакция успешно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[Баланс вашего счёта пополнен на 6 000 000 виртуальных звёздных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эти цифры, Мин Ян наконец почувствовал, как с души свалился тяжёлый камень. Наконец-то у него появились свободные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теплотой посмотрел на Шата. Парень оказался на редкость смышлёным и 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у тебя идентификатор для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мой номер... сейчас, — Шат растерянно продиктовал свои контакты.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того как Мин Ян вышел из сети, юноша всё ещё стоял посреди комнаты, не веря своему счастью. Он только что лично добавил в контакты настоящего мастера S-ранга! От избытка чувств у него едва не наворачивались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Мин Ян перевёл шесть миллионов виртуальных монет в реальную валюту. После обмена по курсу 25 к 1 и вычета тридцатипроцентного налога на его личный счёт поступило ровно миллион шестьсот восемьдесят тысяч звёздных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Оплатив время в интернет-кафе, Мин Ян не торопясь вышел на улицу. Он заходил сюда с пустыми карманами, а уходил миллионером. Жизнь определённо налаживалась.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урчит в животе, Мин Ян решил побаловать себя роскошным ужином. Он плотно поел в дорогом ресторане, а также заказал множество изысканных блюд на вынос.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Нагруженный пакетами, он вернулся в общежитие для преподавателей Академии Сефэн и приложил личную карту к замку. Едва дверь тихо скрипнула, открываясь в тёмную прихожую, как из глубины комнаты навстречу ему стремительным чёрным вихрем метнулась пушистая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http://bllate.org/book/18963/2061834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