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держи его! Лови,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спокойно стоял на месте, когда из-за угла донёсся яростный топот ног и грубая брань. Через мгновение прямо на него вылетела худощавая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Поберегись! — истошно завопил беглец, не снижая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послушно отступил в сторону, слегка повернув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удержался на ногах, подвернул лодыжку и с размаху растянулся на земле. Сжав зубы от боли, он попытался подняться, чтобы бежать дальше, но повреждённая нога подогнулась. Хромая и оступаясь, он не успел сделать и пары шагов, как его настигли трое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Далеко собрался?! — один из них наотмашь ударил парня, повалив его обратно в дорожную пыль. — Гони карту, выродок! Живо отдавай виртуальную талисманную карту, иначе мы из тебя всю душу вытрясем!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сплюнул кровью и со злостью уставился на окруживших его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молча наблюдал за происходящим,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малец влип. Интересно, получу ли я награду, если вмешаюсь?»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мысли, беглец резко повернул голову и уставился на Мин Яна. Понимая, что терять ему нечего, он отчаянно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Слышишь! Если поможешь избавиться от этих троих, я заплачу две тысячи виртуальных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тысячи?» — Мин Ян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Мало?! — испуганно затараторил парень, заметив его колебания. — Если вытащишь меня, я накину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этого дохляка надеешься? — один из громил оскалил гнилые жёлтые зубы и пренебрежительно фыркнул. Он повернулся к Мин Яну: — Слышь, красавчик, шёл бы ты отсюда, пока цел. Иначе я из тебя самого... А-а-агх!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оборвалась на полуслове. Великан взвыл от внезапной пронзительной боли и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Ах ты сука!..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Мин Ян молниеносно вскинул ногу и точным, сокрушительным ударом сверху вниз впечатал пятку прямо в его затылок. Громила рухнул на землю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преследователей, ростом поменьше, оцепенели. Глядя на изящного, хрупкого на вид Мин Яна, который уложил их вожака в два счёта, они задрожали. Напоследок плюнув под ноги, трусливо припустили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ещё пожалеешь! — донеслось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 парень никак не ожидал, что всё разрешится так быстро. Он ошеломлённо уставился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силища!»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помог исключительно ради денег, — холодно отозвался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альтруизмом и благородством, иначе в прошлой жизни звался бы не Императорским достопочтенным мира демонов, а Императорским достопочтенным бессмертных из какого-нибудь светлого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сейчас переведу, — парень, морщась от боли, поднялся на ноги и прижал свой браслет к коммуникатору Мин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сигнал, и на счёт упали две тысячи виртуальных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спасибо. Если бы не ты, они бы отобрали мою виртуальную талисманную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«Виртуальная карта?»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незнакомый термин, Мин Ян покопался в памяти прежнего владельца тела, и в его глазах блеснул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мастера талисманов существовали не только в реальности, но и на просторах виртуальной сети. Виртуальные города нуждались в энергии талисманов для поддержания своей инфраструктуры, а пилоты боевых мехов во время тренировок и виртуальных дуэлей просто не могли без них обойтись. Но если обычные энергетические карты легко оцифровывались из реальных баз данных, то специализированные боевые и вспомогательные талисманы требовали ручного создания непосредственно внутри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зародилась профессия сетевых мастеров. К тому же требования к физическому потенциалу в виртуальном пространстве были куда ниже реальных — главное, чтобы ментальная сила позволяла выстроить тончайшую структуру талисмана. Из-за этого многие талантливые создатели, обделённые здоровьем в реальности, уходили работать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сложность создания карт в виртуальном мире была ниже: условная карта класса «A» здесь по трудозатратам и стоимости соответствовала лишь классу «B»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карту ты несёшь? — спросил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талисман класса C, — замявшись, признался парень. Юноша решил не врать: этот загадочный боец легко мог отобрать у него всё силой, скрывать очевидное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сделал?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памяти прежнего Мин Яна следовало, что все талисманы делились на две большие категории: бытовые и боевые. Последние создавать было несоизмеримо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использовали как напрямую, так и вставляя в специальные слоты внутри кабин мехов. Конечно, пилоты предпочитали второй вариант, ведь человеческий разум без усилителей не мог раскрыть весь боевой потенциал карты, да и хрупкое тело пилота уступало в прочности многотонной броне робота. Что до тех парней, напавших на Мин Яна ранее с талисманами наперевес, они сделали это лишь потому, что в академии строго запрещалось выводить мехов за пределы тренировочных ангаров.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неё можно выручить около десяти тысяч виртуальных монет, — парень смущённо почесал затылок. — Недавно лучший мастер нашего района Великой Пустоши создал Световую бомбовую карту класса A. Её продали на аукционе больше чем за восемьсот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материалы стоят жутко дорого, а процент брака колоссальный. Далеко не каждый создатель талисманов гребёт деньги лопатой, большинство уходят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Направляешься на продажу? — поинтересовался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Хочу сдать её в Здание Торгового центра талисманных карт района Великой Пустоши. Там цены честные.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пошли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заметно повеселел. С таким телохранителем можно не бояться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езды на общественном магнитоплане они вышли возле огромного здания. Перед Мин Яном высился небоскрёб в несколько десятков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научиться создавать талисманы? — по дороге парень уже успел расспросить попутчика. — Раньше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начать с бытовых карт. В Здании Торгового центра талисманных карт отличный выбор сырья, есть свои лаборатории, которые можно арендовать, и обучающие программы продаются.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обучение ремеслу регулировалось строгими тарифами Федерации. Одна карта — один урок. И чем выше ранг наставника, тем дороже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базовый видеоурок по созданию боевой карты от мастера класса D стоил около восьми тысяч реальных (или двадцати тысяч виртуальных) монет. За курс от мастера класса C просили уже двадцать тысяч реальных монет, а класс B обходился в целую сотню тысяч. Цены росли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колоссальный шанс неудачи на первых порах, без солидного капитала соваться в это ремесло было чистым безумием. Большинство новичков разорялись задолго до того, как окупали затраты на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холл, Мин Ян ненадолго задержался у терминала и изменил внешность и рост своего аватара. Настройки его цифрового тела до сих пор оставались дефолтными, полностью повторяя его реальный облик. Смена данных стоила пятьсот виртуальных монет, а лимит изменений был ограничен тремя попытками на одного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лицо исказилось голографической маской, приняв другие очертания, он шагнул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подошла улыбчивая 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Вы у нас впервые? Желаете продать или приобрести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окинул взглядом просторный вестибюль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один комплект материалов для карты взрыва, обучающий урок класса D по её созданию и аренда мастерской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уже собирался отойти к стойке приёмки, застыл как вкопанный: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Ты в самый первый раз замахиваешься на боевой талисман?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сотрудницы алчно блеснули. Новичок! А новичков разводить — милое дело, на них всегда можно сделать хорошую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начинающий создатель? — медовым голосом запела она. — Знаете, мы крайне не рекомендуем брать уроки класса D. Да, в них показан весь процесс, но мастера низшего ранга часто совершают технологические ошибки, да и техника у них топорная. Лучше взять курс класса C, а ещё лучше —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помрачнел. Он сам был мастером класса D, и подобные слова больно задели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 его реакцию, но даже бровью не повела. В создании талисманов она смыслила не больше, чем в квантовой физике, но её родной дядя занимал должность управляющего этим филиалом. Нищих ремесленников низшего ранга она видела сотнями и ни во что их не ставила. Разве что перед классом C могла слегка выдавить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Мне достаточно урока класса D, — отрезал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девушки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«Нищеброд... И туда же, в мастера метит!» — мысленно скривилась она, но вслух приторно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желаете ли приобрести больше расходников? Одного комплекта точно не хватит. Обычно новички берут партию по десять-двадцать наборов. У вас уйдут десятки попыток, прежде чем получится хоть что-то работающее.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достаточно, — отчеканил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окончательно растеряла остатки радушия. Теперь в её голосе сквозила откровенная издёвка: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одного набора у вас ничего не выйдет. Даже великие мастера Центральной звезды не гарантируют стопроцентный результат с первой попытки. Или вы считаете себя гением, превосходящим признанных патриархов? Боже мой, и что такой великий человек забыл в нашей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посмотрел на неё холодным, пронизывающим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оформлять заказ, позовите другого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поперхнулась воздухом, её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ладно! — буркнула она, бешено стуча по сенсорной панели. — Комнату для работы тоже выберете самую дешевую, общую?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спокойно улыбнулся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Жлоб...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сдерживалась, чтобы не плюнуть на пол. Оформив транзакцию, она швырнула ему пластиковый пропуск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Обучающий видеоматериал — двадцать тысяч виртуальных монет. Комплект сырья для карты взрыва — две тысячи пятьсот. Аренда низкоранговой мастерской на час — двести монет. Итого: двадцать две тысячи семьсот виртуальных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бери общую комнату, — парень перехватил руку Мин Яна, не давая приложить коммуникатор к терминалу. — Там проходной двор, все будут глазеть. К тому же из соображений безопасности там стоят камеры, и записи процесса иногда утекают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отдельная комната стоит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Индивидуальная кабина обходилась в тысячу монет за час — в пять раз дороже общественной.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сочувственно посмотрел на Мин Яна. Он чувствовал к этому молчаливому парню странное расположение духа. Наверное, потому что в этом бездушном мире осталось слишком мало бедняков, готовых до последнего цепляться за мечту стать мастером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Хочешь, я покажу тебе свой купленный урок класса D? Будешь смотреть весь этот час на моем терминале, а мне просто накинешь пятьсот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Поделиться копией файла он не мог из-за цифровой защиты, но показывать со своего экрана никто не запрещал. Для Мин Яна это была колоссальная экономия, а для самого парня — возможность вернуть хоть малую часть потраченных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подумав, кивнул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расплатились и пошли к лифтам, сотрудница за стойкой демонстративно сплюнула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нищеброда. С такой мелочностью вам только туалеты драить, а не карты чертить. Чтоб у вас всё погорело!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вспыхнул от гнева — такое напутствие перед важной работой считалось дурным тоном. Но Мин Ян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этой напыщенной девице оставалось в относительном покое очень недолго — скоро её мелкий мирок содрогнётся.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в мастерской, парень открыл на своём браслете доступ к личному кабинету и запустил обучающий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внимательно всматривался в экран в течение всех двадцати пяти минут, и по мере просмотра его брови сползались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грубая, дилетантская обработка ингредиентов! А уж линии узоров... Настолько топорные, что на это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здешнее ремесло создания талисманов мало чем отличалось от начертания рунических массивов и создания пилюль, которыми он занимался в мире Девяти Небес. Другими были лишь инструменты и внешние формы, но фундаментальные принципы оставались теми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заслуженно величали величайшим алхимиком и начертателем Девяти Небес. Наблюдать за тем, как местный «профессионал» дрожащей рукой выводит кривые линии, было для его эстетического чувства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Сложно? — сочувственно спросил парень. — Я же говорю, лучше бы начал с бытовых...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не ответил. Он молча придвинул к себе контейнер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талисмана делилось на два ключевых этапа: отливку основы и нанесение энергетического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 нужно приготовить эмульсию. Базовым элементом для взрывной карты служит кристалл огненного золота. Шаг первый: расплавить кристалл. Выставить температуру тигля на две тысячи триста градусов. Помешивать волнообразным движением Холла ровно тридцать два с половиной раза...»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прокручивал в голове шаги из видео, одновременно высвобождая крошечную крупицу своей божественной воли, чтобы уловить тончайшие колебания энергии в материале. Разум его мгновенно очистился от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двигались плавно и уверенно. Каждое движение было выверено с точностью до миллиметра, без малейшей суеты и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работа истинного мастера — элегантная, быстрая и невероятно точная. Ни один новичок в мире не смог бы повторить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парень, который собирался давать ценные советы, подавился собственным вздохом и ошарашенно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не держал инструменты впервые. Да что там, его движения превосходили навыки любого низкорангового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спутник пребывал в шоке, Мин Ян уже закончил с эмульсией и залил её в форму. Не теряя ни секунды, он принялся смешивать раствор для нанесения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работали с завораживающей скоростью. Мин Яну потребовалось всего пять минут, чтобы завершить состав — вдвое быстрее, чем горе-мастеру из обучающего видео. Он заправил жидкость в кристаллическую капиллярную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основа в форме уже застыла. На свет появилась тонкая, золотисто-красная пластина. Она казалась хрупкой, но на деле обладала невероятной прочностью, а её поверхность отливала мягким, благородным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перехватил кристаллическую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 взгляд на заготовке, он повёл рукой. Острие заскользило по пластине с лёгкостью ветра. В его движениях сквозила уверенность создателя, начертавшего за свою жизнь миллионы защитных и атакующих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окончательно онемел. Челюсть его, казалось, готова была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оставалось: перед ним никакой не новичок. Это был великий мастер, из тех эксцентричных гениев, что любят притворяться неопытными простофилями ради забавы!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парня осенило. Сердце его бешено заколотилось, лицо залил румянец, и он дрожащими пальцами активировал функцию записи на своём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тем временем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пути он слегка ошибся с силой нажатия — инструмент и вязкость чернил были для него новыми, из-за чего первый штрих вышел чуть толще, чем следовало. Но древний владыка адаптировался мгновенно. С каждым последующим миллиметром линии становились всё тоньше, изящнее и гармоничнее. Сложный узор переплетался, складываясь в сакральный рисунок, от которого веяло древней, запредельной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росчерком Мин Ян оторвал перо от поверхности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озарила ослепительная золотая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Действительно получилось! — восторженно закричал парень, подбегая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смерил взглядом готовое изделие. Когда золотое свечение окончательно угасло, на губах его заиграла едва заметная, удовлетворенная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узнать характеристики этой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есть встроенный виртуальный детектор талисманных карт! — парень указал на массивный белый прибор в углу лаборатории. Голос его дрожал от возбуждения. — Он считывает показатели и автоматически заносит данные в реестр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подошёл к аппарату и опустил готовую карту в приёмный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детектора моргнул. Спустя несколько секунд томительного ожидания на дисплее загорелись жирные, ярко-алые символы системного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самом верхнем этаже Торгового центра, в роскошном кабинете управляющего, тревожно взвыл аварийный терминал, заливая всё пространство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тишине маленькой мастерской раздался лишь благоговейный, заикающийся шёпот сошедшего с ума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Б-босс... Вы же настоящий монстр!..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http://bllate.org/book/18963/2061833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