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занятие Мин Яна прошло на удивление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той минуты, когда он покинул аудиторию, никто из студентов даже не попытался на него напасть. Неужели эти оболтусы затаились и готовят какой-то сокрушительный удар, чтобы разделаться с ним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 едва заметно усмехнулся Мин Ян и направился к жилому корпусу для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достал купленную вчера киноварь, прокусил кончик пальца и смешал выступившую кровь с красным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 киноварью — вместо чернил, собственная душа — как проводник, нити причинно-следственных связей — как основа.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воле заклинателя, в воздухе соткался сложный, филигранный узор магического построения. Стоило последней линии встать на свое место, как пространство озарило яркое золотое сияние. Словно от порыва невидимого ветра, золотые сполохи дрогнули и внезапно погасли, растворившись без следа. Все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начертил Массив причинно-следственных связей. Этим ритуалом он не просто отправил душу прежнего владельца тела на круг перерождений, но и принял на себя все его долги, обиды и нерешенные споры. Теперь его собственная сущность окончательно и бесповоротно слилась с этой плотью, а само Небесное Дао признало его законным обитателем этого мира. Без этого признания он так и остался бы чужаком, которого местное мироздание рано или поздно просто исторгло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Мин Ян! Откройте, это я, Ся Дун! — раздался за дверью торопливый стук, прежде чем Мин Ян успел убрать остатки киновари.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отворил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зашел проведать... кхм... как прошел урок? Все обошлось? — Ся Дун явно ожидал, что банда из Класса Ветра устроит новому учителю сладкую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Все до единого слушали меня затаив дыхание и не сводили глаз. Очень прилежные ребята, — Мин Ян вспомнил полные бессильной злобы взгляды этих щенков, которые жаждали придушить его на месте, но не смели шевельнуться,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того не может... А, хотя погоди! — Ся Дун опешил, но тут же хлопнул себя по лбу. В его глазах отразилась нешуточная тревога. — Они просто затаились! Копят силы для сокрушительного удара. Вот увидишь, они точно готовят тебе какую-то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Какая разница? — равнодушно отозвался Мин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у тебя же защитный барьер шестого ранга, — вспомнил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лишь усмехнулся, не став спорить. На самом деле утреннюю атаку отразила сила его собственной души, а вовсе не технологичная безделушка. К сожалению, физический потенциал этого тела оставлял желать лучшего. Сейчас он мог задействовать от силы одну тысячную своей духовной мощи — иначе дряхлый сосуд просто разлетится на куски. Нужно как можно скорее найти способ укрепить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 немного успокоился, но счел нужным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что защитный барьер шестого ранга выдержит натиск класса А+, но против ранга S он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В Классе Ветра есть двое совершенно безумных гениев — Лотсон и Лэн Юй. Обоим всего по семнадцать. Лотсон специализируется на боевых мехах и еще в середине года научился выдавать атаки уровня S. А Лэн Юй — мастер талисманных карт. Он еще в прошлом году создал атакующую карту класса А+. С ними тебе стоит держать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 Дун не слишком паниковал. Занятия на боевых мехах проводились всего дважды в месяц, да и саму машину за пределы тренировочного зала вынести невозможно. Что же касается талисманных карт, которые ученики мастерили в мастерских, то класс А+ все же оставался в пределах А-ранга. Между ним и заветным S-рангом лежала непреодолимая пропасть, преодолеть которую удавалось единицам — многие талантливые мастера застревали на этой границе на долгие десятилетия. Ся Дун просто хотел, чтобы его новый друг не терял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взрывная талисманная карта класса А+, которой воспользовался Антон, — дело рук Лэн Юя? — Мин Ян сделал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Академии Сефэн были суровы: войти сюда можно, выйти — нельзя, да и проносить оружие из внешнего мира строго запрещалось. Значит, все смертоносные игрушки изготавливались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Представляешь, какая мощь? Та утренняя взрывная талисманная карта класса А+ способна выдать несколько десятков таких залпов подряд. Если бы ты так ловко и быстро не выбил Антону плечо, площадку перед нашим общежитием пришлось бы отстраивать заново, — в голосе Ся Дуна скользнула искренняя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создания талисманных карт в эти дни переживало упадок. Мастеров, способных сотворить карту класса SSS, во всей вселенной можно было пересчитать по пальцам одной руки. Те же, кто создавал карты класса SS, либо трудились на благо крупнейших консорциумов на Центральной звезде, либо занимались исследованиями и преподавали в престижной Федеральной академии. Лэн Юй, который учился практически сам, в свои семнадцать лет уже замахнулся на ранг А+. Его талант действительно пугал и восхищал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вообще слушаешь? — Ся Дун надулся, заметив, что Мин Ян увлеченно тычет пальцем в лежащее на столе безжизненное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отозвался тот, не отрывая взгляда от скорлупы. В глубине его глаз промелькнул странный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Ся Дун подошел ближе. — Зачем ты его тормошишь? Оно же мертвое, совсем окоченело. Сколько ни тыкай, питомец из него не вылупится.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ерунда. Просто подумал: могут ли исчезнуть трупные пятна со скорлупы мертвого яйца? — Мин Ян будничным жестом переложил находку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нет, они только разрастаются. Хотя в природе всякое бывает. Я в этом не особо силен, хочешь, поспрашиваю у знающих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признателен. Но скажи мне... — Мин Ян негромко рассмеялся. — Учитель Ся Дун, тебе не кажется, что ты слишком уж заботлив? И почему ты постоянно ходишь за мной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 опешил и испуганно уставился на него, натянув фальшивую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ну,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Не будь я мужчиной, решил бы, что ты ко мне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упаси бог, у меня и в мыслях ничего такого не было! Даже не думай об этом! — Ся Дун замахал руками так неистово, словно отгонял пчелиный 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 небо, он просто решил подзаработать и взял попутный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 легкой иронией переспросил Мин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 Ся Дун поспешно вскинул руку с тремя оттопыренными пальцами, готовый хоть сейчас броситься на поиски невесты, лишь бы доказать свою невиновность. — Я просто по природе своей человек отзывчивый, люблю помогать ближ...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 следующее мгновение какая-то неведомая сила железной хваткой увлекла его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Мин Яна внезапно разлилось мягкое, но угрожающее свечение. В голове Ся Дуна тревожно загудело, и в мыслях вспыхнуло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минуты поверженный Ся Дун распластался на полу балкона. На его глазах едва не наворачивались слезы — привычная картина мира рушилась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образом он, наемник с физическим потенциалом класса А, умудрился с треском проиграть этому абсолютному слабаку с позорным физическим потенциалом класса Е?! Наверняка все дело в защитном барьере шестого ранга и тех изощренных, грязных приемах, которые этот тип привез с собой из столицы! Иного объяснения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взял заказ на мою охрану? Обязан следить, чтобы я протянул хотя бы месяц? И кто твой наниматель? — Мин Ян стоял над ним,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знаю я, заявка пришла анонимно, — Ся Дун со вздохом поднялся и уселся прямо на бетонный пол, потирая ушибленные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тысяч звездных монет... Недурно платят, — Мин Ян даже почувствовал укол легкой зависти. Было бы здорово самому брать подобные контракты. — А я могу зарегистрироваться как наемник?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 фыркнул Ся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брать заказы, нужно состоять в корпусе наемников. А туда не примут даже в самый захудалый отряд, если твой физический потенциал ниже класса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немощное тело связывает его по рукам и ногам на каждом шагу, вызывало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Дуну сейчас было куда паршивее. Он долго ерзал, а потом все же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Мин Ян, признайся, кто ставил тебе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двигаться столь непредсказуемо и метить исключительно в уязвимые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дошел. Поверишь? — Мин Ян лениво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говори, — обиженно буркнул поверженный боец. — Ничего, стану пропадать в виртуальном городе сутками напролет, буду тренироваться до изнеможения. Не верю, что никогда не смогу тебя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Виртуальный город? — Мин Ян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ответ тут же всплыл из глубин памяти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Виртуальный город представлял собой колоссальное цифровое пространство, созданное правительством Звездной Федерации совместно с тремя крупнейшими корпорациями — хозяевами Глобальной Сети. Это было нечто вроде Иллюзорного леса тайн в его родном Мире Девяти Небес: абсолютная иллюзия, которая, тем не менее, дарила гостю полную достоверность ощущений. Полноценный параллельный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скромное название «город», эта сеть раскинулась на невообразимые масштабы, фактически скопировав в виртуальность большинство обитаемых планет Федерации. Цифровой слепок реальности отличался от оригинала лишь отсутствием сверхсекретных военных зон и правительственных объектов.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погружения требовалось оптическое устройство класса не ниже среднего. Прежний Мин Ян вечно сидел без гроша в кармане, а суровые родственники строго-настрого запрещали ему работать, так что о дорогой технике оставалось лишь мечтать. Прежде он выходил в сеть только через терминалы в школьных классах общего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самый дешевый терминал с поддержкой виртуального режима? — спросил Мин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меньше пары сотен тысяч звездных монет. Решил обновиться? — Ся Дун покосился на древнюю, громоздкую модель на запястье собеседника и мысленно заворчал.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 чем-то этот монстр рукопашного боя уступал ему! На душе сразу стало чуточку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нужно в сеть, проще сходить в интернет-кафе. Час аренды терминала среднего класса обойдется где-то в двести пятьдесят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Прямо напротив наших ворот есть одно местечко. Кстати, если покажешь карту преподавателя нашей академии, сделают скидку в пять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Мин Ян уже переступал порог интернет-кафе «Влюблён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Администратор, мне нужно рабочее место с терминалом среднего класса и доступом к виртуальному городу. На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уважаемый, — парень за стойкой расторопно защелкал клавишами.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устроился в глубоком эргономичном кресле. Покосившись на сидящую неподалеку парочку, он повторил их движения: вытянул из гнезда терминала два тонких металлических датчика и аккуратно прикрепил их к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вспыхнула строчка системного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виртуальный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ощущение мягкого кресла исчезло. Под ногами оказалась твердая, неровная земля. Вокруг раскинулся замусоренный пустырь, усеянный обломками кирпича и полуразрушенными стенами — зрелище напоминало зону недавней бомбежки.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приятель! А ну поберегись, отойди в сторону! — раздался сверху хриплый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поднял голову. Прямо над ним, тяжело отдуваясь двигателями, зависла тяжелая строительная машина, похожая на летающий экскаватор.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манипулятор выстрелил вперед, превращая остатки кирпичной кладки неподалеку в груду пыли и щебня.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Мин Ян активировал интерфейс виртуального браслета и открыл личную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[Пользователь: Мин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25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[Адрес регистрации: Пыльно-серая звезда, Район Великой Пустоши, № 233333 (Снесено)]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 Яна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после того как Дао устроило мне ту каверзу, моя удача окончательно покатилась по наклонной...»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этой вселенной, каждый гражданин при первом входе в сеть получал во владение скромный цифровой уголок — небольшую комнатку, которая автоматически привязывалась к месту его реальной регистрации. Эта точка служила обязательной зоной появления при входе в виртуальность. Если же у пользователя не было своего угла, система выбрасывала его в случайной точке диких окраин.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у него деньги на покупку жилья? Курс обмена кусался: за один полновесный реальный коин давали всего два с половиной виртуальных.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Управлявший летающим экскаватором рабочий сочувственно посмотрел на растерянного парня, словно на редкого неудачника. Высунувшись из кабины,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Компенсацию-то за снос уже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Компенсацию? — Мин Ян задрал голову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Сумма там, конечно, смехотворная — на приличную квартиру точно не хватит, но все же лучше, чем ничего. Проверь почтовый ящик в профиле, должно прийти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словоохотливого строителя, Мин Ян вызвал меню браслета. Почти сразу раздался мелодичный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содержалось официальное уведомление о реновации территории, а к тексту прилагался цифровой чек на двадцать пять тысяч виртуальных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 Яна потеплели. Он с легким сердцем нажал кнопку получения. Двадцать пять тысяч местной валюты — весьма солидное подспорье, учитывая, что на его реальном счету сиротливо ютились жалкие две тысячи коинов.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 вновь обратился он к рабочему. — Не подскажете, почем нынче самое скромное жилье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сущие пустяки, тысяч от двухсот можно что-то приличное подыскать. А что, присматриваешь? Мой сосед как раз свою берлогу продает, могу свести,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исчезла с лица Мин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http://bllate.org/book/18963/2061832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