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разговоров с Ся Дуном Мин Ян узнал много нового об Академии Сефэн.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Ся Дун. Но у меня есть еще один вопрос: мне нужно купить немного киновари. Не подскажете, где ее можно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Киновари? — искренне удивился Ся Дун. — А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это был первый раз с момента его появления в этом мире, когда он оказался в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здесь нет обычной киновари?»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замешательство Мин Яна, его спутник так и покатился со смеху. На первый взгляд новый коллега казался нелюдимым и высокомерным, но в душе, похоже, был сущим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что это за штука, но ты можешь попытать счастья на Рынке свободной торговли. Там торгуют абсолютно всем. Самое злачное место в Центральном городе, выбор огромный, да еще и поторговаться можно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 Мин Ян неловко кашлянул. — Как добраться до этого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тебя сам провожу! Идем, идем, я как раз сто лет не ел тамошних сочных плодов, аж слюнки 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 поймал маглев, и меньше чем через двадцать минут они уже стояли у восточных ворот Рынка свободной торговли.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наружу, Мин Ян задумчиво оглянулся на пронесшийся мимо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этой металлической повозки едва ли уступала полету на мече заклинателя на стадии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Догоняй! — Ся Дун бесцеремонно хлопнул коллегу по плечу. — Идем быстрее, тут такие масштабы — за весь день и десятой части не обойдешь.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 усмехнулся и неторопливо двинулся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еще что, — без умолку трещал его провожатый. — Если брать защитные барьеры оптом, выйдет отличная скидка. Тебе лучше сразу штук десять купить, чтобы сто раз не бегать. Обычным людям хватает и третьего ранга, но тебе с твоей... эм, подготовкой лучше разориться на четвертый. Если слабенький барьер внезапно лопнет, ты ведь даже уклониться не успеешь.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клеймо бесполезного калеки прилипло ко мне намертво. Что ж, тем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спеша бродили среди торговых рядов. Ся Дун оказался не просто болтуном, а неисправимым чревоугодником: стоило им переступить порог рынка, как его рот перестал закрываться. Он то и дело хватал с лотков местные деликатесы, уплетая их за обе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 из вежливости тоже пробовал некоторые угощения. Вкусно, но до настоящей духовной пищи, которой он питался в прежней жизни, этим суррогатам было бесконечно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лавок с барьерами еще топать и топать, — прошамкал Ся Дун, сжимая в руке веер из пяти шпажек с жирным шашлыком. — А ты свою киноварь так и не приметил?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Посмотрим,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Мин Ян договорить, как его спутник резко замер, уставившись на фасад огромного футуристического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же дивизию! Сегодня же аукцион первородных кристаллов, как я мог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Аукцион кристаллов? — Мин Ян слегка нахмурился, выуживая из глубин памяти воспоминания об этом ресурсе.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Первородные кристаллы, или энергоядра, были основой основ межзвездной цивилизации. Весь обитаемый космос держался на них. Кристаллы делились на два типа: энергетические — обычное топливо, заставляющее работать механизмы, и эволюционные. Последние ценились на вес золота, поскольку помогали человеку развивать ментальную силу, укреплять физический потенциал и стимулировать генетическую эволюцию.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заглянем, а? Такое раз в квартал случается! Пропустим сегодня — придется ждать еще три месяца! — Ся Дун буквально изнывал от нетерпения, переминаясь с ноги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приобрести кристалл? — Мин Ян смерил коллегу спокойным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там, — Ся Дун с досадой вонзил зубы в очередной кусок мяса. — Там лоты не ниже четвертого ранга. Я недавно почти все сбережения спустил, так что в карманах ветер гуляет.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тогда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любопытства! Купить не куплю, зато хоть поглазею. Будет о чем пофантазировать перед сном! — выдал Ся Дун с такой обезоруживающей честностью, что Мин Ян лишь безмолвно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у тебя тоже ни гроша? — внезапно спохватился Ся Дун, подозрительно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 чистосердечно признался Мин Ян. — Если бы Академия не предоставляла жилье и питание, я бы уже сегодня ночевал под мостом.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спутник онемел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какие шиши ты собрался покупать барьеры?!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моем личном счету осталось около четырех тысяч звёздных монет. Этого не хватит? — невозмутимо поинтересовался Мин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семейство Мин вышвырнуло прежнего владельца тела на улицу, ему позволили забрать лишь жалкую горстку личных вещей. Не будь банковская система защищена от посягательств родственников, парень остался бы абсолютным банкротом.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«Отсудить материнское наследство? Воспользоваться прессой, чтобы восстановить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 мысленно усмехнулся. У бедолаги не нашлось бы денег даже на самого дешевого адвоката, не говоря уже о том, что любая попытка поднять шумиху в Галактической сети мгновенно блокировалась влиятельной родней. Простой человек — немощный и нищий — перед лицом колоссального капитала значил меньше, чем пыль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месть за этого несчастного юношу явно затянется. Придется набраться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Шутишь?! Этого даже на самый паршивый барьер третьего ранга не хватит! — Ся Дун выглядел так, словно его поразило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столь бурную реакцию, Мин Ян ровным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ничего, — замялся Ся Дун, поспешно утирая пот со лба. — Просто... поверить не могу, что ты настолько на 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легкое подозрение за вежливой улыбкой, Мин Ян примирительно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барьер мне пока не по карману, то и думать о нем нечего. Пойдем лучше на аукцион, ты ведь так туда 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«но». Я никогда не присутствовал на подобных торгах, так что мне тоже любопытно. Билеты ведь недорогие?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Проходные билеты в самый дальний сектор действительно стоили копейки — всего по восемьсот звёздных монет за штуку. Тем не менее эта покупка разом лишила Мин Яна одной пятой его скромных сбережений. При оплате Ся Дун морщился так сокрушительно, будто платил из собственного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бог с тобой, — вздохнул добряк. — Раз ты на мели, я одолжу тебе один из своих запасных барьеров четвертого ранга. Получишь в конце месяца жалование — вернешь.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Жалование преподавателей в Академии Сефэн и впрямь было щедрым — триста тысяч звёздных монет в месяц. Обычному человеку этого с лихвой хватало на экипировку, тренировочные расходники и десяток защитных систем. Но Мин Ян с его физической слабостью требовал куда больше заботы и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Ся Дун помрачнел еще сильнее. С такой подготовкой новый учитель рисковал не дожить до первой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глаз Мин Яна промелькнула тень удивления от неожиданного великодушия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 искренне поблагодарил он. — Но пока не стоит. У меня еще остался один щит, воспользуюсь им. Если прижмет — обязательно обращусь.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сам, но учти: в Классе Ветра шутки плохи. Без надежной защиты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Оглушительный шквал музыки сотряс стены огромного зала, а под куполом вспыхнули снопы ослепительных неоновых лучей.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приветствовать почтенную публику в стенах Аукционного города Карл на осенних торгах тридцать третьего года! — раскатистый голос ведущего заполнил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потолка на специальной платформе плавно опустился шоумен в кричаще-фиолетовом смокинге. Его обильно смазанные гелем волосы сияли под прожекторами, а за спиной нелепо подергивались бутафорские пушистые крылышки. От этого безвкусного зрелища Мин Ян поморщился и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представиться, я ваш неизменный ведущий — Лайна! Безумно счастлив видеть каждого из вас! — мужчина картинно покачал плечами, расплываясь в профессиональной улыбке. — Сегодня нас ждут не только редчайшие первородные кристаллы, но и прелестные питомцы, которые растопят сердца прекрасных дам! Ну что, зажжем?!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Лайна был тертым калачом в своем деле. Пара отточенных шуток, профессиональный артистизм — и зал уже гудел в предвкушении. Меньше чем через пять минут на сцене появился первый 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первый лот — истинное сокровище! Смею заверить, он легко войдет в пятерку лучших среди всех двадцати кристаллов сегодняшнего вечера! Так что отложите дела и приготовьтесь бороться! — Лайна вооружился тонкой золоченой указкой и изящно подцепил край бархатного покрывала, скрывавшего прозрачный сейф.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Джени, у нас тут кондиционеры вообще работают? Что-то жарковато становится! — ведущий замер на секунду, выдерживая театральную паузу под недовольный ропот нетерпеливой толпы. Насладившись эффектом, он резко сдернул ткань, явив миру ослепительное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контейнера покоился граненый монолит глубокого, изумрудного оттенка. Свет прожекторов преломлялся в тысячах его идеальных граней, мгновенно приковывая к себе завороженные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Двухсистемный эволюционный первородный кристалл четвертого ранга! — провозгласил Лайна, и его голос сорвался на патетический крик. — Способен одновременно развивать и физический потенциал, и ментальную силу! Размер — с футбольный мяч! Стоит ли говорить, насколько это редкая находка для нашей заштатной Пыльно-серой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возбужденным шепотом, который перерос в настоящий гул. Когда напряжение достигло пика, ведущий с силой опустил деревянный молоток.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Стартовая цена — пятьсот тысяч звёздных монет! Начнем торги!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Шестьсот тысяч! — тут же выкрикнули из партера.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Шестьсот пятьдесят! — подняла табличку дама в первом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Семьсот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Двухсистемник четвертого ранга, да еще и такого размера! Действительно роскошный экземпляр! — Ся Дун, обделенный высоким ростом, подпрыгивал на цыпочках в проходе галерки, тщетно пытаясь разглядеть сцену поверх чужих 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соседству с Мин Яном стоял мужчина с маленьким сыном. Отец терпеливо разъяснял ребенку тонкости: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сынок. Этот кристалл кажется огромным, но чистой энергии в нем меньше, чем в пятиранговом кристалле размером с фалангу большого пальца. По эффективности он едва ли сравнится с крошечной горошиной пятого ранга. Так что ценность определяется не габаритами, а качеством и чистотой.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стоят они одинаково? — спросил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Даже если объем энергии равен, кристалл четвертого ранга всегда будет уступать пятому. Чем выше ранг, тем чище и стабильнее эманации, а значит, и эффект для организма мощнее. Вот почему высокоуровневые камни баснословно дороги. Но этот экземпляр ценен своей универсальностью — двухсистемные кристаллы обходятся как минимум втрое дороже обычных.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пап! — малыш восторженно сжал кулачки. — Когда вырасту, заработаю кучу денег и куплю себе двухсистемный кристалл пятого ранга!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амбициозный малый! — весело рассмеялся уставший прыгать Ся Дун. — Только учти, за такую игрушку придется выложить не меньше десятка миллионов. — Он повернулся к Мин Яну: — Ну как тебе зрелище? Конечно, до столичных масштабов далеко, но тоже ничего,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 лишь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действительно забавляло.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куда более интригующим было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его духовное чутье коснулось выставленного лота, он ощутил слабое сходство с духовными камнями из Мира Девяти Небес. Природа энергии отличалась, но суть оставалась прежней — оба ресурса служили для качественного скачка в развитии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камни высшего качества можно было использовать напрямую или перерабатывать в эликсиры. Интересно, поддаются ли эти первородные кристаллы алхимической очистке?»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незаметно. Под неспешные комментарии Ся Дуна аукцион подошел к девятнадцатому 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на сцене сделал глоток воды из стакана и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Дамы и господа, сделаем небольшую паузу в параде минералов! На очереди у нас живой товар — яйцо редкого питомца. Из всей сегодняшней тройки этот лот обещает стать самым выгодным приобретением. Перед вами гибрид коротконогого зверя и пушистого лиса. Уверяю, новорожденный малыш будет само очарование! Да, его потенциал оценен скромным классом C, но регулярная подкормка эволюционными кристаллами творит чудеса. Зверь вырастет сильным, преданным и, что немаловажно, абсолютно покладистым защитником для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аккомпанемент его речи ассистент выкатил на сцену небольшой бокс, укрытый алым бархатом.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Начальная ставка — всего тридцать тысяч звёздных монет. Джентльмены, порадуйте своих избранниц! — Лайна без лишних прелюдий подцепил ткань указкой и смахнул ее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гробовая тишина. Покупатели недоуменно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 выглядело... как безжизненный булыжник.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мертвый зародыш?»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атмосфера в зале стремительно остывает, Лайна бросил взгляд на витрину и внутренне похолодел. За всю свою многолетнюю практику он ни разу не сталкивался с подобным конфузом.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 действительно было мертвым. На серой скорлупе отчетливо проступили трупные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оно неживое.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они подсовывают нам дохлятину?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это убожество и трех тысяч жалко, не то что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покатился ропот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Лайна поспешно отер влажный лоб платком, лихорадочно выслушивая указания организаторов через скрытый наушник. Натянув дежурную улыбку,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Приносим глубочайшие извинения за досадную техническую накладку! Мы немедленно снимем этот лот с торгов. Пожалуйста, унесите бокс. Перейдем к следующему яйцу...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 негромкий, но удивительно чистый и властный голос разрезал гул голосов, заставив присутствующих обернуться. Мин Ян спокойно поднял руку с номерком. — Я готов приобрести этот лот. Какова его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 от удивления чуть не лишился дара речи. Он во все глаза уставился на стоявшего рядом коллегу.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На кой черт тебе сдалась эта тухлятина? Яичницу из нее собрался жарить?! — зашептал он, мертвой хваткой вцепившись в рукав Мин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Мин Яна лишние средства, Ся Дун бы промолчал, но тратить последние крохи на бесполезный мусор казалось верхом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на сцене тоже растерялся. Сверившись с начальством по связи, он вежливо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уважаемый гость, если вы серьезно настроены, мы отдадим его по себестоимости. Одной тысячи звёздных монет будет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Сумма едва покрывала расходы на логистику и контейнер. Но для аукционного дома это было лучше, чем просто выбросить испорченный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Мин Ян спокойно вышел из ряда и направился к сцене через боковой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Рассмотрев приближающегося покупателя вблизи, Лайна невольно залюбовался. Черты лица незнакомца были безукоризненны. Трудно было поверить, что серая и невзрачная окраина обитаемого космоса способна породить столь благородную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Перевод на этот счет? — Мин Ян проигнорировал десятки устремленных на него взглядов и обратился напрямую к ведущему.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да, приложите карту к терминалу ассистента, — Лайна поспешно справился с замешательством.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Оформив транзакцию, молодой человек забрал бокс и вернулся к своему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 едва ли не рвал на себе волосы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транжира! Последние копейки спустил на дохлое яйцо! Зачем оно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понравилось, — мягко парировал Мин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коллега лишь беззвучно приоткрыл рот, не найдя подходящих аргументов.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коробку к себе, Мин Ян направился к выходу. Смысла оставаться на финальные лоты не было — он получил достаточное представление об эволюционных кристаллах. Ся Дун, хоть и вздыхал с сожалением, поплелся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уходить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денег на покупки нет, — отозвался Мин Ян, слегка погладив себя по животу. — Да и проголодался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желудок Ся Дуна согласно заурчал, заставив своего хозяина смущенно покраснеть. Надо же, сожрал столько деликатесов на рынке, а аппетит разыгрался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перекусили у уличного торговца, после чего Мин Яну наконец улыбнулась удача: в невзрачной лавке промышленных реактивов он обнаружил настоящую киноварь. Стоила она сущие гроши — весь необходимый запас обошелся ему в пару десятков звёздных монет. Обзаведясь всем необходимым, приятели решили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сиденье маглева, неугомонный Ся Дун вернулся к наболевшему: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все-таки, зачем тебе это яйцо? Мертвый груз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 Мин Ян загадочно улыбнулся, мягко коснувшись кончиками пальцев холодной скорлупы.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праздной толпы эта покупка была бесполезным хламом, но его духовное восприятие уловило скрытую суть. На долю секунды сквозь безжизненную скорлупу пробился энергетический импульс, сопоставимый по силе с тем самым двухсистемным кристаллом четвертого ранга. Обычный человек не почувствовал бы этого, но великая душа Мин Яна безошибочно зафиксировала вспышку.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эволюционные камни способны возвысить человека, то почему на это не способно существо, чье яйцо таит в себе столь колоссальный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я ошибся... что ж, плотный ужин мне в любом случае обеспечен».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http://bllate.org/book/18963/2061829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