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 Яну переступить порог аудитории, как навстречу ему с губительным свистом метнулась сеть из золотых лазерных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Тр-р-рах!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Сноп яростных искр брызнул во все стороны. Мощная взрывная волна породила острые, как бритва, воздушные потоки, которые оставили глубокие борозды на стенах и дверной раме из сверхпрочного сплава. Окажись на месте вошедшего обычный человек, он бы в лучшем случае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Ян даже бровью не повёл. Он вошёл в класс небрежной, прогулочной походкой, сохраняя на губах лёгкую, расслабленную полуулыбку — очевидно, он предвидел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который намеренно не стал предупреждать нового коллегу, уже приготовился злорадствовать, но триумфальная ухмылка так и замёрзла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выглядели озадаченными: на их лицах — у кого открыто, у кого под маской напускного равнодушия — проступила смесь глубокого шока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чёрт возьми, этот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до них дошёл слух, что в Академию Сефэн переводят худшего во всей галактике слабака. Хуже того, этого никчёмного калеку назначили куратором не куда-нибудь, а прямо в их класс Ветра! Для элитных курсантов это прозвучало как самый нелепый и оскорбительный анекдот года. Подобному мусору не место даже в захудалых обычных группах, а его суют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плевком в лицо, чистейшей насмешкой. Но никто не ожидал, что этот недоносок явится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слухи обо мне опережают меня, — Мин Ян с улыбкой поднялся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окинул взглядом притихшую аудиторию. Ученики смотрели на него как стая молодых хищников, готовых в любой момент вцепиться в глотку. Этот яростный, неприкрыто враждебный настрой лишь заставил Мин Яна улыбнуться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отлично. Всё складывается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новом мире ему скучать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ваш новый преподаватель, учитель Мин Ян. С завтрашнего дня он будет вести у вас политическую культуру, — произнёс Лайт, с трудом подавляя раздражение. Он тоже поднялся к трибуне, но его тон уже не был таким высокомерным и издевательским, как при личной беседе с Мин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ученики класса Ветра разительно отличались от проблемных, но заурядных бунтарей из обычных групп. С этими монстрами даже Лайт предпочитал не связываться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политкультуры? Я не ослышался, это какая-то шутка? — раздался тихий, сочащийся ядом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принадлежали статному, загорелому юноше с золотистыми волосами, который сидел за задней партой у окна, закинув ногу на стол. В ярких лучах полуденного солнца отчётливо виднелся глубокий шрам у его левого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Лотсон. Семнадцать лет, в академии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перевода сюда он учился в элитной школе для аристократов на Святой планете, где за два года умудрился устроить двадцать семь жестоких драк, отправив на больничные койки более полусотни человек. А в двенадцать лет, спустя всего месяц после начала тренировок на боевых мехах, он едва не забил до смерти своего инструктора по рукопашному бою прямо во время учебного спарринга. В итоге его принудительно сослали в Академию Сефэн.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задолбали орать, — глухо отозвался серебряноволосый парень, сидевший по соседству с Лотсоном.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скинул с лица книгу, приоткрыл веки и уставился на Мин Яна ледяным взглядом пепельно-серых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Лэн Юй. Семнадцать лет, в академии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 у себя дома собрал самодельную световую бомбовую карту класса B и дотла выжег банду педофилов, которых конвоировали из района Ят в Центральный округ. По законам Федерации этих ублюдков ждало всего лишь двадцатилетнее заключение, а не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феноменальным интеллектом и пугающими способностями, Лэн Юй избежал тюрьмы из-за несовершеннолетия. Но поскольку он представлял крайнюю опасность для общества и наотрез отказывался общаться с семьёй, мать лично привезла его в Академию Сефэн.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 Яна вихрем пронеслись досье этих малолетних монстров, но его улыбка стала лишь мягче и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Молодёжь и должна быть такой — бурной, полной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абсолютное нежелание подчиняться правилам, неумение сдерживать порывы и маскировать свои намерения — это не признак ума. Скорее, зелёная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взял кристаллическую капиллярную ручку и размашисто вывел на световом экране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легли на полотно вольно, дерзко, транслируя скрытую, но сокрушительную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простых символа подействовали на класс как капля холодной воды, упавшая в кипящее масло. В аудитории мгновенно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никчёмыш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мусор, ты на кого тут выпендриваешься? — резко поднялся с места здоровяк с кулаками размером с пивную кружку. Он свирепо уставился на Мин Яна. — Сначала защитный барьер отключи, если яйца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со своих мест поднялись ещё человек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предусмотрительно отступил в сторону, предвкушая зрелище, но стараясь не привлекать к себе внимания. Сам он, хоть и был опытным наёмником с физическим потенциалом и ментальной силой ранга А, прекрасно понимал: перед этими гениальными, безбашенными чудовищами его заслуги не стоили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сделал вид, что ничего не заметил. Он невозмутимо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ребята: с этого дня вы можете называть меня учителем Мином или учителем Мин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почерк ковался на протяжении ста тысяч лет его долгой, полной битв жизни. Назвать его дерзким? Что ж, в прежние времена никто просто не осмелился бы произнести подобное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ознакомительная встреча. Настоящие занятия начнутся завтра. Если у вас есть ко мне вопросы или пожелания — самое время их озвучить. Если нет, то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Мин Ян? А имя-то у вас красивое, — Лотсон медленно поднялся со своего места и, чеканя шаг длинными ногами, направился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в классе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Мне оно тоже весьма симпатично, — Мин Ян встретил его взгляд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златовласый малец очень даже недурён, — подумал он. — Напоминает моего прежнего зверя-хранителя. Тот тоже был диким и вспыльчивым, пока я его не выдрессировал до шёлкового состояния. Потом он при каждой встрече ластился и тёрся головой о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красивое имя... Думаю, дня через три оно будет отлично смотреться на надгробной плите, — прищурился Лотсон, расплываясь в хищной улыбке. — Что скажете, учитель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прокатилась волна издевательского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Мин Ян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кажетесь таким хрупким, что мне даже как-то неловко издеваться над вами слишком сильно, — Лотсон остановился прямо перед трибуной и слегка подался вперёд. Их лица разделяли считаные сантиметры, между ними оставалась лишь тонкая преграда энергетического купола. — Преподаватели нашей академии — наёмники, и перед вступлением в должность подписывают контракт, где соглашаются на любой исход, вплоть до летального. Но вообще-то, если не считать парочки конченых ублюдков в человеческом обличье, мы ещё никого из учителей не отправляли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Мин Ян отложил ручку и с любопытством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у них хватало мозгов не нарываться, — оскалился Лотсон. — Они не пытались нас воспитывать, да и постоять за себя умели. Если не нарываться на рожон, можно отделаться просто тяжёлыми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Мин Ян. — То есть ты намекаешь, что у меня нет сил защититься, но при этом я вас уже разозлил, а значит —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Лотсон просто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Мин Ян, этот ваш паршивый щит не защитит вас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Мин Ян. — Однако, насколько мне известно, школьный регламент отводит на свободное «общение» учеников с преподавателем только первые три минуты урока. Ведь руководство академии, при всём уважении к вашей свободе и уникальности, искренне надеется на построение тёплых и гармоничных отношений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виртуальным часам на запястье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сверху с глухим гулом опустился колоссальный, сияющий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щит не имел ничего общего с хлипким универсальным защитным барьером третьего ранга. Его невозможно было пробить, даже если бы весь класс непрерывно атаковал его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угадаешь? — Мин Ян шутливо погрозил Лотсону пальцем. — Судя по всему, мы отлично поладили. Не буду мешать вашему уроку с учителем Кубо. До завтра, детишки!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поле закрывало всю зону от трибуны до самой двери. И как бы ни бесились малолетние монстры, им оставалось лишь беспомощно наблюдать за тем, как Мин Ян прогулочным шагом, словно турист на курорте, покидает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нового учителя скрылась за поворотом, Лотсон, которого в академии звали не иначе как «двуличным лисом», окончательно растерял своё напускное дружелюбие. Лицо его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очень давно никто из преподавателей не доводил его до такого бешенства. Да что там — с тех пор, как он попал в класс Ветра, подобного не случалось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надо проучить этого ублюдка! Пусть узнает, почём фунт лиха! — взревел коренастый парень с кулаками-кувалдами, с силой опустив ладонь на парту. Дерево с треском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сидели мрачнее тучи. Даже круглое лицо Лайта посерело от злости: этот чёртов доходяга свалил, оставив его расхлёбывать кашу перед разъярённой сворой, с которой он сам едва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 мне, быстро! Будем думать, как его прижать, — ледяным тоном скомандовал Лотсон.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полутора десятков учеников тут же обступили его парту. Лэн Юй лишь слегка приоткрыл глаза, равнодушно постучал пальцами по столу и снова накрыл лицо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стоявшего у доски Лайта никто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 Ян уже вышел за ворота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браслету личного универсального защитного барьера третьего ранга, который теперь превратился в бесполезный кусок оплавленного пластика. В глубине его глаз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прибор оказался на редкость хлипким. Судя по всему, его повредили намеренно ещё до того, как вручить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директор, выдавший этот прибор, причастен к этому, или его использовали втёмную?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Мин Яна это не слишком беспокоило. Он изначально планировал прощупать силу атаки этих щенков с помощью собственного духовного восприятия. Едва заметив неладное с прибором, он отключил его и выставил защиту из ментальной энергии, заблокировав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силе эта атака соответствовала примерно восьмидесяти процентам мощи культиватора на стадии Закладки Фундамента. Мин Ян, чья душа сильно пострадала от коварного удара Небесного Дао, сейчас обладал силой всего лишь уровня Зарождения Души. С его нынешними духовными резервами рассеять такой всплеск энергии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тот факт, что столь юные создания способны с лёгкостью генерировать подобные разрушительные импульсы без использования крупицы духовной силы — а значит, могут повторять их бесконечно, — заставил его взглянуть на этот мир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сильно отличался от его родных земель. Пожалуй, ему стоит поближе познакомиться с местными боевыми искусствами и технологиями, чтобы устроиться здесь с максимальным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подождёт. Сейчас важнее приобрести кое-какие ритуальные принадлежности, чтобы упокоить и проводить душу несчастного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 Ян сделать и нескольких шагов от главных ворот, как сзади раздался запыхавшийся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обернулся и с лёгким недоумением посмотрел на подбежавшего к нему мужчину, лицо которого казалось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опёрся руками о колени, пытаясь перевести дыхание,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точно, это вы! Рад познакомиться, меня зовут Ся Дун, я тоже преподаю в академии. Вообще-то директор поручил мне встретить вас и помочь освоиться, но в моём классе внезапно произошло ЧП, пришлось срочно разбираться. Простите, что не смог встретить лично. Мне сказали, вас повёл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Мин Ян. В глубине его глаз на мгновение вспыхнула какая-то мысль, но он тут же скрыл её за вежливой улыбкой. — Рад знакомству, учитель Ся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очень рад! Преподавателей из клана Хуася у нас раз-два и обчёлся, так что встретить земляка — огромная радость, — оживлённо заговорил Ся Дун, пристраиваясь рядом. — Вы сейчас куда направляетесь? Если хотите, могу проводить, у меня во второй половине дня как раз нет занятий. И кстати... настоятельно советую вам запастись защитными барьерами. В классе Ветра обычные щитки долго не протянут.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Разве класс Ветра чем-то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отличается! Вы разве не знали? — Ся Дун опешил. — Директор разве не объяснил вам структуру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подробно, — уклонился от прямого ответа Мин Ян, изобразив на лице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слушайте! В нашей Академии Сефэн есть три основных ступени обучения: младшая, средняя и старшая. В младшей учатся дети от одиннадцати до тринадцати лет, в средней — подростки четырнадцати-шестнадцати лет, а в старшей — юноши и девушки от семнадцати до девятнадцати.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Деление строго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двадцать лет наступает совершеннолетие, и такие ученики покидают стены академии. На каждой ступени по восемь параллелей: классы от S до G, примерно по пятьдесят человек в каждом. Распределение идёт по общему уровню способностей — чем выше потенциал, тем ближе класс к началу алфавита.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помимо этой стандартной системы существуют два особых класса, которые стоят особняком и не зависят от возраста. Это класс Гармонии и класс Ветра. В каждом из них учится ровно по двадцать человек. Все они — гении с запредельным потенциалом и чудовищной силой, но при этом абсолютно неуправляемые бунтари и нарушители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это сорок сильнейших учеников всей академии? — Мин Ян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 редким исключением, так оно и есть, — Ся Дун сглотнул слюну и понизил голос: — В обычных классах универсального защитного барьера третьего ранга вам хватило бы на пару недель. Если сумеете завоевать у них авторитет, они и вовсе перестанут нападать. Но укротить монстров из класса Гармонии или Ветра пока не удалось ни одному преподавателю. Сила их атак практически не уступает боевым возможностям профессиональных наёмников, а их талант граничит с безумием. С универсальным защитным барьером третьего ранга вы сможете продержаться против них от силы... ну, дня два, учитывая эти три минуты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Мин Ян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его, общепризнанного «слабака», куратором в такое гнездо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господин директор определённо умеет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http://bllate.org/book/18963/2061828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