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кружился над вершиной гор Фуню, срывая листву желтолистника и заставляя ее танцевать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потянулись осенние дожди — влажные и холодные, пропитавшие воздух густым ароматом увядания и застывшей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Тыквенные плети у стены двора семьи Цзян окончательно поникли, оставив после себя лишь несколько округлых ярко-оранжевых тыкв, прижавшихся друг к другу. Они стали единственным ярким пятном в серой пелене холодного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невесть откуда взялась Белая змейка, Цзян Жунькунь почувствовал, словно кто-то тайком накинул ему очков к таланту 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изменения коснулись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прогресс накопления Истинной энергии Пурпурного чертога напоминал старого вола, тянущего телегу, то теперь он словно выжал педаль газа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вечерних медитаций во дворе, когда он сидел на плите из голубого камня и занимался Поглощением звезд, выросла по меньшей мере на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Сюаньцзи Юйхэн, уже ставший невероятно плотным и излучающий холодный звездный свет, вращался в даньтяне и рос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незримого барьера, знаменующего завершенность сферы вхождения в Путь, оставался лишь тончайший, подобный крылу цикады,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достаточно одного легкого движения — и он прорвется.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таблетки Укрепления Основы и таблетки Пополнения Ци, полученные от Системы, оказались как нельзя кстати. После них больше не было ощущения, будто в тело заливают расплавленную магму, как в первые разы. Напротив, они действовали мягко, питая тело, уже прошедшее через процесс созидания после разрушения, заставляя вихрь Звездной силы сгуститься до такой степени, что он стал напоминать миниатюрную модель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прояснилось и обострилось его духовное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четко слышать едва уловимый шелест листьев старого мыльного дерева в холодном ветре, мог видеть, как капли дождя падают в лужу во дворе, создавая крошечные следы энергетических волн. Пять чувств работали в режиме перегрузки!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период зачистки гор в поисках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использовал каждый просвет в дождях, чтобы отправиться в путь. Его походный рюкзак, плотно набитый сухой хвоей и перекусом, стал передвижной опочивальней для Госпожи Бай Сучжэнь.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змейка вела себя крайне смирно: большую часть времени она проводила, свернувшись клубком в хвое, лишь изредка высовывая голову, чтобы с любопытством посмотреть по сторонам своими черными, словно обсидиан, глазами. К Цзян Жунькуню и Дахуану она не проявляла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чувствовал: стоит змейке отправиться в горы вместе с ним, его духовное восприятие, раньше напоминавшее неисправный радар, переходило на уровень VIP-обслуживания!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от различных небесных сокровищ становились необычайно отчетливыми!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мимо чего он раньше проходил восемьсот раз, принимая за обычный сорняк, теперь ощущалось по необычному аромату духовной энергии на расстоянии десяти с лишним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с лишним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Глухие, труднодоступные уголки гор Фуню были буквально вспаханы его Шагами Тяньган!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 десяток ростков Травы Звездного Истока — вспомогательного лекарства, необходимого для укрепления родства со Звездной силой, которое росло в расщелинах скал в тени и чьи листья напоминали россыпи крошечных звезд. Он бережно пересадил их в уголок своего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обнаружился старый дикий женьшень, притаившийся под слоем перегноя у корней древнего дерева! Его корень был мощным, с плотными кольцами и бородой, напоминающей дракона, а густая, сдержанная жизненная сила чувствовалась даже сквозь толщу земли. Цзян Жунькунь не решился трогать основной корень, выкопав лишь несколько боковых ответвлений, чтобы настаивать их или использовать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страннее, на солнечном, защищенном от ветра горном склоне он отыскал ствол старого зизифуса. Весь черный от обугливания, он внутри содержал мощную янскую энергию грозового огня — видимо, дерево было поражено молнией. Древесина зизифуса отгоняет нечисть, а та, что была тронута громом, обладает особой силой. Цзян Жунькунь, решив, что это бесценный клад, несколько дней с упорством возился с ножом и выстругал себе относительно прямой деревянный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поверхности проступили темные узоры, напоминающие следы молнии. Хотя клинок был тупым, он все же походил на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Незаменимая вещь для эффектных походов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экипировка Цзян Жунькуня заметно улучшилась: новая штормовка, горные ботинки, посох, за спиной рюкзак со спящей белой змейкой, а в руках — мечом, заряженным «эффектами молнии».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походил не на совершенствующегося, ищущего целебные травы, а на персонажа низкобюджетного фильма о странствующих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и дождь — то еще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и мать, Сюй Цю, давно укутались в теплые старые свитера и сидели в доме у угольной жаровни, попивая чай и вспоминая былые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Жунькунь…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отражение в старом зеркале с трещиной возле умывальника, он наконец запоздало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холод, пробирающий до костей — холоднее, чем тот осенний дождь за окном, — пронесся от пяток до самой макушки!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изящный и красивый уже не могли описать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стали неприлично длинными, словно он воспользовался густой тушью. Кожа… белая, светящаяся, нежная настолько, что пор не было видно! Эффект, которого не добиться даже самым дорогим кремам!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стал 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— 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словно осунулись, приобретая некое умилительное… трогательное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глаза… Звездное сияние в глубине зрачков поутихло, но сами они стали темнее, глубже, словно в них прятались маленькие звезды. С каждым движением взгляда…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Жунькуня дрогнула, и стакан едва не выпал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твою!!! — истошный вопль едва не снес крышу дома, заставив Дахуана, рывшегося во дворе, подпрыгнуть на месте, а стариков у жаровни —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на себе нижнее белье. В зеркале ключицы казались прямыми и плавными. Но на груди… там, где раньше была ровная, как поверхность камня в поле, область, теперь отчетливо выпирали два крайне подозрительных, округлых и мягких холмика?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небольших, но на мужском теле это выглядело страшнее извержения вулкана!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довершение — неестественно сузившаяся, едва обхватываемая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лицо, все больше приобретающее черты андрогинной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дрожащими пальцами дотронулся до своей «новой экипировки».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Мягко! Упруго! А на ощупь… черт возьми, а ведь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 — его внутренний крик стал на восемь октав выше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Фиолетового Свода Чжунтянь?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техника,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получается, я практиковал Священное искусство изменения пола Девяти небес и десяти земель? Так сказать, молодежная VIP-версия Свода Подсолнуха?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совершенствования?! Тварь, выходи! Ты меня подставила? Разве цена не должна была заключаться лишь в потере одной лишней детали? Откуда взялись эти две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содрогалось, а в голове будто танцевал табун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Неудивительно, что совершенствование шло так гладко, а кожа становилась лишь лучше. Оказывается, меня готовили к новой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этой паршивой техники — превратить меня, холостяка с «аристократическими» замашками, в первого бьюти-блогера гор Фуню?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страшная мысль ударила его,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Секретные главы «Врат Чертога Цзывэй»… награда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Цзывэй? Звезда Императора? У древних императоров в гаремах были тысячи красавиц…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станет ли это в конечном счете подготовкой наложниц для Небесного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Шаги Тяньган — это лишь маскировка для практики движений, которыми наложницы соревнуются друг с другом в 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Жунькуня на лбу дернулась жилка. Ему немедленно захотелось проверить пульс и выяснить, не исчезло ли кое-что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захлестнувший его ужас вдруг отступил… и из самых глубин, словно подземный источник, поднялось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неуверенно… еще раз опустил взгляд, а затем, протянув руку, осторожно сжал эти две внезапно появившиеся, упругие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странное, совершенно неуместное чувство удовлетворения… пробежало по его нервам прямо 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Вроде… не так уж и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Ощущения… и правда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белая, гладкая… к тому же этот изгиб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я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вирус, мгновенно поразила все его логические цепочки. Он черт возьми, не чувствовал той ожидаемой неприязни или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глубине души зародилось пугающее… крошечное ожидание??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походило на ядовитое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виде… кажется, вполне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главное по-прежнему на месте или… хотя бы в процессе отрастания… то внешне выглядит вполне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в драке, враг примет меня за нежную красавицу и решит проявить милосердие, а в итоге получит удар в челюсть от этого самого «цветка»? Эффект шока — просто максимальный!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можно внедриться в женскую баню… тьфу,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О чем я вообще думаю?!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резко тряхнул головой, пытаясь выкинуть все эти «извращенные» мысли!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Стыдно! 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техника содержит ментальный яд, который туманит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натянул нижнее белье, закрывая «доказательства преступления», и глубоко вздохнул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отражало странную смесь смятения, гнева, ужаса и искры странного возбуждения. Его лицо, и без того красивое, сейчас превратилось в подобие абстрактной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Надо спасаться!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стиснул зубы. В его глазах загорелся огонек научного эксперимента или, скорее, отчаянной попытки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Тяньган,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направляя поток Ци в даньтяне!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начали меняться, ступая словно по звездам!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замелькала в комнате под немыслимыми углами, совершенно нарушая физические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движения были еще неуклюжими, но они были невероятно легкими и несли в себе странную ритмику движения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принялся с остервенением втягивать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вперед! Живот втянуть!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напряглись, пытаясь сдавить два нежданных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позу! Встал в стойку всадника! Напряг грудные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Отскок! Да они стали еще упруже?!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украдкой вытащил мягкую сантиметровую ленту, оставшуюся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сарае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 вокруг самой выступающей 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вокруг самого узкого места 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цифры, которые намного превышали все ожидания, Цзян Жунькунь почувствовал, что его жизнь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Сантиметровая лента беззвучно выскользнула из рук и упала на покрытую хвоей землю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барабанил по подоконнику, словно безжалостно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 корзине с хвоей, Белая змейка тихо высунула голову. Ее большие черные глаза невинно смотрели на хозяина, который стоял в полумраке с выражением человека, потерявшего всё и одновременно испытывающего странную приязнь к своему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склонила голову, затем неспешно спряталась обратно под хвою, решив не связываться с этим человеком, страдающим от приступов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долго стоял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согнулся — поясница была такой гибкой, что хотелось заплакать — и, подняв ленту, с каменным лицом запихнул ее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совершенствования… долог и труден…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Размытие пола… должно быть, обязательный урок на первом этапе…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основная конфигурация… пусть даже в процессе восстановления… считай это предоплаченной картой на опыт косплея в женской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горькой усмешкой, голос его звучал низко, с оттенком обреченной усталости и… едва уловимого, пугающего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как раз проходил мимо с охапкой дров, собираясь растопить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Сы инстинктивно упал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Белее, чем у матери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кажется…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плечи такие узкие…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талия… слишком тонкая, немыслимо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штаны так перетянул?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старого охотника, повидавшего на своем веку множество дичи, впились в грудь сына, где влажное от пота белье плотно облегало тело! Очерчивая выдающийся, округлый, мягкий… подозрительный изгиб!!!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Охапка дров рухнула на землю, подняв облако пыли. Рот у Цзян Сы открылся и закрылся, в горле заклокотало, а глаза выкатились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смешались крайний ужас отца, увидевшего на сыне «дикую грудь панда-уровня», и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легкое подозрение: может, я так состарился, что пора менять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снаружи стал, казалось,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