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Последнее летнее знойное дыхание наконец-то полностью развеялось под натиском нескольких осенних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пронесся по густым ущельям, принеся с собой прохладу, чистую, как родниковая вода, смешанную со слабым ароматом спелых каштанов и пьянящей сладостью перебродивших диких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Края древесной листвы незаметно покрылись тонким слоем светлого золота, словно старик Время небрежно опрокинул свою палитру.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пронизывала характерная для сезона сбора урожая слегка ленивая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Цзян Жунькуня размеренно и неспешно протекала в этом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небо на востоке только начинало светлеть,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усаживался со скрещенными ногами на гладкий, словно отполированный синий камень посреди двора и, встречая первый луч пробивающегося утреннего солнца и еще не успевший угаснуть свет Большого Ковша, приступал к утренним занятиям по Технике Фиолетового Свода Чжунтянь.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было спокойным, как бездна, а дух — внимательным, подобно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Сознания Пурпурного Дворца тот жидкий вихрь звездной силы Сюаньцзи Юйхэн стал в сотни раз плотнее, чем еще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начальном этапе вхождения в Путь это был тонкий ручеек в горном ущелье, то теперь это был чистый стремительный поток, несущийся по широкому руслу.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Звездную силу не нужно было специально призывать: стоило лишь направить мысли, как Семь звезд Большого Ковша в ночной выси, словно семь колоссальных магнитов, начинали естественным образом изливать на него чистейшую и мощнейшую энергию. Она непрерывным потоком вливалась в вихрь Моря Сознания, а затем по двенадцати основным и восьми чудесным меридианам — сложной структуре человеческого тела — проносилась по каждой мышце, каждой кости, каждому сосуду и даже самой мельчайшей клеточке!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днем, упорный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спешки ради быстрых результатов, никакой праздности из-за монотонности.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эта глубокая очистка и возвышение организма были неописуемым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ощущал, что до завершения сферы вхождения в Путь оставался лишь тонкий, словно бумажный лист, барьер, который вот-вот должен был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практика приносила все большие плоды, настал и обещанный день зарплаты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Поздравляем одинокого аристократа, хоста Цзян Жунькуня, с достижением промежуточного этапа (стадия квалифицированного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Награды распределены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Базовый подарочный набор добавок: Таблетка Укрепления Основы х30, Таблетка Пополнения Ци х30 (с концентратом эссенции Травы Звездного Истока Plus).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навыков передвижения: Шаги Тяньган, начальный уровень (ступая по небесным ориентирам, призывать мощь звезд для усиления техники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появившиеся в сознании подробные разъяснения шагов, запечатлевшие траектории движения звезд Большого Ковша, и ощущая в ладони два внезапно возникших тяжелых мешочка с таблетками, в которых была заключена удивительная духовная энергия, Цзян Жунькунь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выдает зарплату щедро, вот только этот титул… Это выше моего понимания. Кажется, эссенция Травы Звездного Истока — действительно стоящая вещь. Шаги Тяньган? Похоже, теперь придется не только сидеть и смотреть в пустоту, но и учиться маневрировать, чтобы уклоняться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большие изменения произошли в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лицо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Жунькунь взял старое зеркало с зазубринами на краю и долго, внимательно разглядывал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черные волосы незаметно отросли до плеч, став гладкими и блестящими, излучая здоровое сияние — и следа не осталось от той взлохмаченной соломы, что была после изнурительной работы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чистая, словно нефрит, белая с естественным румянцем, поры почти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от прыщей после бессонных ночей и грубые отметины от горного ветра пропали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поразило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Надбровные духи стали четче, что подчеркивало те самые глаза — обычные раньше, теперь глубокие и одухотворенные, будто скрывающие в себе крошечную звездную бездну; нос стал чуть меньше, линии — мягче; угловатая челюсть теперь казалась подтянутой, обретя выраженный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облик избавился от налета посредственности, проступила утонченная, сдержанная и необычная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старый меч, долгие годы пролежавший в пыли, после очистки вновь явил миру свою остроту и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«ключевой конфигурации» все еще не хватало, глядя на результат своего преображения, Цзян Жунькунь мог лишь цокать языком от изумления.Эта чертова Техника Фиолетового Свода Чжунтянь, случаем, не подрабатывает функцией красоты Свода Подсолнуха? Только цена не кажется ли... специфической? Ладно, когда после формирования золотого ядра обрету изначальный дух, возможно, появится шанс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скорчил рожицу зеркалу и бросил его обратно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 крайней мере родителям будет спокойнее 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Цю, хлопотавшая по хозяйству, подняла голову и сквозь открытое окно увидела боковой профиль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ткнула локтем Цзян Сы, плетущего рядом корзину, голос ее был приглушен и полон невероятного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Кунь-цзы... в последнее время изменился? Выглядит как-то приятнее,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 отложил гибкие бамбуковые прутья, нахмурился, добавив лицу характерных для старого крестьянина морщин, прищурился, посмотрел, затем снова перевел взгляд на жену, бормоча в сложном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был уродина в меня, а теперь... Тц, становится все больше похож на тебя в молодости! Особенно эти глаза — яркие! В отличие от меня, его отца — всю жизнь с глазами как у дохлой рыбы... И правда,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него было немного завидно, но при этом на сердце разливались огромная радость и слабый отголосок гордости — чувства столь смешанные, будто он опрокинул лавку со всеми пятью вкусами.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он даже внешность умудрился взять лучшую, собрав в себе все достоинства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 опешила от таких слов, машинально коснулась собственного лица, разъеденного ветрами, а потом взглянула на сына, чье лицо сияло в лучах солнца, и странное чувство защемило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фыркнула на старика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мелешь, куда мне в молодости быть такой красивой, как Кунь-цзы сейчас? Старый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 усмехнулся, но взгляд его все еще был прикован к лицу сына. Сын стал лучше, да еще и таким красивым, к тому же способным — это важнее всего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уголке его сознания возник вопрос: «А не слишком ли «чудными» стали эти перемены Кунь-цзы? Эта кожа, эти волосы... Разве вода и почва в горах когда-нибудь имели такой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в горах десятки лет, но ни у одного семейства не видел, чтобы дети так преображались.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Редкая каша, домашние соленья с перцем и тарелка свежеобжаренных, источающих аромат лесных грибов.Старик Цзян Сы, держа в руках чашу, привычно открыл свой подержанный телефон с паутиной из трещин на экране, листая короткие видео, чтобы скоротать время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главным развлечением в деревне, сразу после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палочки в его руках замерли, он перестал пережевывать грибы и, впившись взглядом в экран, невнятно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гляньте, гляньте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 и Цзян Жунькунь одновременно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 придвинул экран телефона к ним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был знаменитый в городе Лоян Озеро Полумесяц. Оператор, видимо, стоял на носу лодки, камера сильно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Озерная вода под лучами заката переливалась золотом и красным, но прямо посреди этой ряби под водой виднелась колоссальная, толщиной с кабину грузовика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извивалась длинным гибким телом — размеры явно превосходили любую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как тень разрывает поверхность мутной волной, и в какой-то момент в воде блеснула гигантская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две секунды, и тень быстро ушла в глубокие воды центра озера, запись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сопровождалось преувеличенными звуками ужаса и кричащим заголовком крупным красным шрифтом: «О Господи! В Лоянском Озеро Полумесяц обнаружен доисторический гигантский питон?! Есть фото —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Что это за чудище? — у Сюй Цю голос сорвался от испуга, она чуть не выронила чашу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выглядит устрашающе, но наверняка подделка,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старик Цзян и сказал это, пальцы его быстро прокрутили ленту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алгоритмы социальной сети уже точно определили его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темном, тесном старом переулке, у внешней стены дома с выбитыми оконными рамами, на которой висела табличка «Нехороший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максимально приближена к темным глубинам двора, на фоне слышны завывания ветра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прерывистых, пронзительных и жутких воплей, словно железные листы царапают гвоздями!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к видео: «Ночные крики призраков? В столетнем нехорошем доме снова чертовщина! Слабонервным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внизу уже бурлили: кто-то клялся, что сам это слышал, другие называли звуки спецэффектами.Ниже: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Приморский город, безоблачное небо внезапно прорезает длинный серо-черный, воронкообразный столб облаков, тянущийся от небесного свода к морской пучине!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Морскую воду огромной силой втягивало в воздух, создавая грандиозный и жуткий «водяной смерч», уходящий прямиком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восторженно вопил: «Драконий водоворот! Настоящий дракон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трясущемся кадре у основания смерча можно было различить размытую гигантскую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пара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Мониторы моста через залив в час ночи: вопреки редкому движению, всё полотно моста по неведомой причине неистово трясется вверх-вниз, словно батут!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моргают, перила гнутся!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«Земной дракон перевернулся? Или мост из «тофу»? Кошмарная ночь на мосту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Оживленный центр мегаполиса, крыша небоскреба, слепая зона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Ослепляющая фиолетовая молния без предупреждения вертикально обрушивается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отсветах можно было заметить размытый силуэт человека, который в криках боролся с мощью разряда (следы спецэффектов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всё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громче всех: «Реальные доказательства! В центре города XX явился совершенствующийся в момент прохождения Небесной Кары! Это был электрик высоковольтных линий? Или провал при вознесении?»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Цзян Сы листал ленту так, что пальцы онемели, забыв про еду. Его выражение лица постепенно сменилось с начального любопытства и удивления на замешательство и едва заметный налет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в последнее время такие видео сыплются как грибы после дождя? Раньше подобные диковинки попадались раз в пятилетку, а теперь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Жунькунь поставил палочки, спокойно глядя на эти изображения, на мгновение будоражащие нервные окончания людей, отпил глоток каши и ответил так обыденно, будто говорил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возможно... это не монтаж. Возможно, в этом мире... и правда существуют чудовища, духи, невиданные звери...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одновременно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Цю тут же вскинулась и, ворча, ударила палочками по краю чаши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какие еще чудовища и духи?! По-моему, самый чудной здесь — ты! Еще раз сморозишь такое — сожгу все твои бумажки со звездными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правда стало не по себе. Перемены в сыне — это хорошо, но в глубине души, с ее простой крестьянской логикой, ко всему «потустороннему» она испытывала инстинктивный страх и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Что за чепуху ты несешь?! — Цзян Сы тоже сверкнул глазами на сына и поспешно отложил телефон, как будто тот тоже был «нечистым».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залпом допил кашу, но сердце его бешено колотилось, а в мыслях бродило беспокойство: «Этот парень... с тех пор как вернулся из Ханчжоу, он стал лучше, но болтает всё более странные вещи. Про демонов и чудовищ? Чудной он,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украдкой взглянул на сына. В тусклом свете ламп его профиль казался таким утонченным, черты лица — настолько четкими и непохожими на деревенского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если сопоставить его с этими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Старика Цзян Сы пробрала дрожь, он больше не осмеливался ни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стрекотали осенние насекомые, перемешиваясь с шорохом горного ветра, блуждающего в соснах.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горах Фуню оставалась безмятежной.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ужине в воздухе повисла тонкая, едва уловимая холодная дымка, словно отголосок тех странных коротких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Жунькунь невозмутимо продолжал пить кашу, лишь боковым зрением скользя по лицам родителей, испуганным до глубины души, и по экрану телефона в углу, где продолжало крутиться очередное видео про провал Небесной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Моря Сознания вихрь звездной силы слегка вздрогнул, отражая в памяти траектории звезд из Шагов Тяньган и вспышки молний, тени чудовищ из тех видео... безумные осколки реальности сталкивались в его голове, высекая беззвучные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 пределами гор, казалось, шумно и странно откликался на него — «горного отшельника», который только что приоткрыл дверь в новую реальность, посылая свои искаженные отголоски.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http://bllate.org/book/18961/1859949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