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солнце, во дворе отец с матерью начали готовить завтрак — слышалось, как весело побулькивает рисовая каша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лежал на прохладной бамбуковой циновке, глядя в грубый беленый потолок. То упорство, тот незримый стержень, что заставлял его из последних сил заниматься совершенствованием, чтобы встать на ноги, внезапно словно надломился, и он почувствовал, как какая-то часть внутреннего напряжения безвозвратно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юаней — быть может, для прежнего Цзян Жунькуня эта сумма и не была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семьи Цзян, затерянной в горах Фуню, этих денег хватило бы, чтобы трижды обновить дом, заменить цементный пол на кафель и сменить старые ватные одеяла родителей на совершенно новые, из натурального шелка...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открыть лавку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так тому и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мысль пустила корни, словно ползучее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дома на эти пятьдесят тысяч, а когда ноги окрепнут — помогать родителям выращивать целебные травы на склонах гор… кажется… это вполне сносная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как он волевым усилием безжалостно задушил её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Сы, от волнения забыл сменить позу, и его спина, покрытая старыми шрамами, сгорбилась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Сюй Цю, сидела на корточках перед печью, подбрасывая дрова, и её седые волосы ослепительно блестели на солнце. Пальцы, державшие пароварку, были изуродованы тяжелым трудом, суставы заметно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радость от того, что он снова сможет стоять, не исправит их согбенных жизнью спин, которые так долго несли непосильный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Цзян Жунькуня вернулся к ладони, где лежали несколько теплых, гладких крупинок, похожих на драже. Новое чувство решимости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продления жизни с помощью пилюль слишком мала! Когда накоплю побольше Таблеток Укрепления Основы, дам и отцу с матерью… тайком попробовать? Укрепление организма точно не повредит!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полностью исцелить это больное тело, чтобы хотя бы самому ходить в горы и работать в полях, чтобы родители меньше тревожились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очередная 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энергия лунного сияния, подобно жидким флуоресцентным чернилам, бесшумно вливалась в окно и мягко оседала на Цзян Жунькуне, сидевшем в позе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мерно вздымалась, каждое дыхание подчинялось странному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энергия, впитанная телом, под чутким руководством Техники Фиолетового Свода Чжунтянь, к которой он уже успел привыкнуть, беспрепятственно циркулировала по меридианам,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непрерывной тренировки, словно работа ювелира, превратили его тело в шедевр. Те самые глубокие повреждения в ногах, казавшиеся непреодолимыми пропастями после разломов, теперь были полностью устранены ежедневным омыванием Истинной Ци и подпиткой на клеточном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сеть меридианов, сияющая слабым, но устойчивым светом, сложилась в сложную и прекрасную звездную карту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Мышечные волокна, что прежде напоминали иссохшую ветошь, теперь стали упругими и крепкими, словно мышцы проснувшегося древнего зверя. Они таили в себе огромную силу, безмолвно дремая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Хрупкие, почти омертвевшие нервные окончания, пробужденные весенним ветром, сплелись в новую, невероятно чувствительную сеть восприятия. Любое изменение температуры или случайное касание мгновенно передавалось в командный центр —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ужасные шрамы после операции, извивавшиеся на коже, подобно сороконожкам, под воздействием двух видов энергии почти исчезли, оставив лишь тонкие розовые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пропитан прохладой росы, солнце ещё не успело обжечь землю своим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медленно открыл глаза, и в глубине его зрачков на мгновение вспыхнул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усилий, без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откинул тонкое одеяло, и ноги — те самые, что спали восемь месяцев, более двухсот дней и ночей — твердо опустились на холодный цементный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твердой поверхности под подошвами ударило в мозг, словно звон огромного колокола!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 не опираясь.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никогда не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первый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поднялась, подалась вперед и опустилась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было… немного неуклюжим?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который только что учится ходить, или огромный корабль, впервые выходящий из 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правая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проверял на прочность тонкий лед, ступая осторожно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тела едва уловимо балансировал, и даже легкое покалывание от долгого отсутствия кровообращения в ногах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касание стопы, верная опора о землю, мощь, передающаяся через мышцы при сгибании суставов — всё говорило ему о том, что он, Цзян Жунькунь, наконец-то снова может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этой пустой, убогой комнате с белеными стенами, в полном одиночестве, бесшумно обошел вокруг кровати, завершив целый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восходящее солнце перевалило через изгиб восточных гор, и первый золотой луч, косо упав в проем, окутал его прямую, сильную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с гор, принесший аромат полевых цветов и травы, ворвался в окно, взъерошил волосы на его лбу и слегка растрепал уже отросшие пряди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ветер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Разделительная линия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запечатлевающимся в глубинах мышечной памяти, ремонтный проект его ног перешел из фазы экстренных работ в стадию полного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стали проходимы, подобно оптоволоконной сети, мышцы — наполненными и крепкими, а нервные окончания обрели остроту антенн — он даже чувствовал, как легкий поток воздуха проходит сквозь ткань штанин, касаясь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электронный голос прозвучал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уважаемого холостяка, хозяина Цзян Жунькуня, с успешной функциональной реконструкцией нижних конечностей!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распределена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[Продуктовый набор для усердного труженика]: Таблетка Укрепления Основы х10, Таблетка Пополнения Ци х10! Прошу хозяина продолжать упорно трудиться на пути к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пилюль, источающих энергию трав и деревьев, бесшумно появились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подбросил в руке эти тяжелые драже, чувствуя, что содержащаяся в них энергия намного превосходит прежнюю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система выдает награды в зависимости от сложности достижений,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этой энергии и попробовал сознательно направить слабую Истинную Ци Фиолетового Свода из даньтяня, чтобы исследовать состав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было слишком мало, словно маленький ручей в бескрайнем океане, и ничего существенного он узнать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восстановление принесло ему гораздо больше, чем просто легкость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очищения костного мозга от Техники Фиолетового Свода Чжунтянь на этом заново рожденном теле проявился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стала гладкой и упругой, слегка отливающей теплым нефритовым светом, а следы нездорового образа жизни, ночных смен и дурного влияния былых привычек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Обострились все пять чувств: он отчетливо слышал, как падают капли росы с листьев в ста метрах от него, и различал десятки ароматов диких цветов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едва заметно видеть поток тончайшей, почти невесомой энергии земли в лесу на рассвете!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прямое ощущение заключалось в том, что он чувствовал себя как прецизионный механизм, только что вышедший с завода и смазанный дорогим маслом. Во всем теле бурлила мощь, и энергии хватало на то, чтобы не спать трое суток без единого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спринтер из университета, растрачивающий свое здоровье в молодости, по сравнению с нынешним состоянием выглядел как старый вол, тягающийся со спорткаром!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радикальные перемены, конечно же, заметили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Сы, обнаружил, что когда он рубит дрова, тяжелый топор с литым обухом стал таким легким, словно простая кочерга. Поясница не ноет, спина не болит, и он может нарубить за раз столько, сколько раньше готовил за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Сюй Цю, была в ещё большем изумлении: её руки, покрытые старыми мозолями и трещинами от многолетнего тяжелого труда, за несколько дней начали буквально обновляться — кожа стала мягкой и гладкой!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она больше не ворочалась от ноющей боли в коленях, чувствовала себя помолодевшей на несколько лет, а взгляд стал ясным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Кунь… — однажды вечером мать, держа миску, с нежностью и сомнением посмотрела на разрумянившегося и окрепшего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болезнь… исцелилась… почему ты… выглядишь даже бодрее, чем прежде? И мы сами… будто стали крепче? По ночам… даже горный ветерок стал приятен? Неужели это целительный воздух нашего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замер с палочками в руках. Он ведь не мог прямо сказать: Ваше чадо теперь ученик на пути совершенствования (сянься), к тому же тайком подкармливает вас инопланетными пилюлями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миску и постарался улыбнуться как можно естественнее: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 В наших горах Фуню полно живительной энергии. Ты с отцом всю жизнь трудились, теперь сердце успокоилось, тело само и пошло на поправку. Может, духи предков присматривают за нами, решили, что пришло время вам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старый керамический горшок в углу кухни, который сам же предусмотрительно укрепил — там лежали две растертые в порошок Таблетки Укрепления Основы. Каждый раз, готовя еду, он тайком добавлял микроскопическую щепотку в кашу или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Дозировка была ничтожной, но для обычного смертного тела эффект укрепления организма был мягким, но удивительно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бах, бах! 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в дверь, такой силы, будто непрошеный гость собирался разнести деревянные створки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невестка! Открывайте, живо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женский голос снаружи перешел на вой, полный плача и одновременно настойчивой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старика звали Цзян Сы, в их роду он был старшим, так как три первых ребенка умерли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Жунькуня упало: он узнал голос жены своего второго дяди. Эта женщина была известна в деревне как «громкоговоритель» и «счетная машинка» — невероятно прижимистая и сварливая.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Сы нахмурился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засов был отодвинут, вторая тетка, словно черный вихрь, ворвалась внутрь. Следом за ней просеменил её младший сын Цзян Ши, пяти-шести лет от роду, который выглядел довольно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крепко прижимал к груди старую пластиковую фигурку Ультрамена, а его глазки прямо впились в столик в гостиной — там, рядом с пустой миской Цзян Жунькуня, стояла нетронутая тарелочка с маринованными горными побегами бамбука, источавшими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бамбук он и подмешал остатки порошка пилюль, что действовало на детей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Хун? Где эта девка-неудачница? Опять сидит у вас, ест за чужой счет и бездельничает?!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тетка, ворвавшись, даже не взглянула на родственников и не обратила внимания на Цзян Жунькуня, выглядевшего куда здоровее прежнего. Она уперла руки в бока и начала орать так, что слюна долетала до вышедшей следом матери, Сюй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ты что такое говоришь? Хун добрая душа, видела, в каком состоянии был наш Кунь, вот и заходила помочь, приносила овощи со своего огорода. Почему это ест за чужой счет и бездельничает?!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попыталась возразить, но голос её, по привычке стремящейся сгладить углы, прозвучал слабо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душа? 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тетка взвизгнула ещё громче, почти тыча пальцем в лицо Сюй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дел невпроворот! Свиней кормить, готовить, стирать — где только ни нужны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её смотреть за курятником, а она лучше сделает! Каждый день таскается к вам! Ухаживает за своим двоюродным братом усерднее, чем за собственными родителями?!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прикармливаете её у себя вкусной едой, чтобы халявную рабочую силу заполучить?!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